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B6" w:rsidRDefault="00210A77" w:rsidP="00C67BB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64.45pt" fillcolor="red">
            <v:shadow color="#868686"/>
            <v:textpath style="font-family:&quot;Georgia&quot;;font-size:28pt;font-weight:bold;v-text-kern:t" trim="t" fitpath="t" string=" Разновозрастная группа  &#10;&quot;Непоседы&quot; &#10;"/>
          </v:shape>
        </w:pict>
      </w:r>
    </w:p>
    <w:p w:rsidR="00E5547F" w:rsidRDefault="00B122DE" w:rsidP="00E5547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4274185</wp:posOffset>
            </wp:positionV>
            <wp:extent cx="4669155" cy="3508375"/>
            <wp:effectExtent l="19050" t="0" r="0" b="0"/>
            <wp:wrapSquare wrapText="bothSides"/>
            <wp:docPr id="30" name="Рисунок 30" descr="K:\4. ЭМБЛЕМЫ НЕПОСЕДЫ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:\4. ЭМБЛЕМЫ НЕПОСЕДЫ\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7E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116840</wp:posOffset>
            </wp:positionV>
            <wp:extent cx="5942330" cy="4199255"/>
            <wp:effectExtent l="19050" t="0" r="1270" b="0"/>
            <wp:wrapSquare wrapText="bothSides"/>
            <wp:docPr id="9" name="Рисунок 9" descr="K:\4. ЭМБЛЕМЫ НЕПОСЕДЫ\IMG_20160924_224908_5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4. ЭМБЛЕМЫ НЕПОСЕДЫ\IMG_20160924_224908_59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41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47F" w:rsidRDefault="00E5547F" w:rsidP="00E5547F"/>
    <w:p w:rsidR="006C4261" w:rsidRDefault="006C4261" w:rsidP="00E5547F"/>
    <w:p w:rsidR="006C4261" w:rsidRDefault="006C4261" w:rsidP="00E5547F"/>
    <w:p w:rsidR="006C4261" w:rsidRDefault="006C4261" w:rsidP="00E5547F"/>
    <w:p w:rsidR="006C4261" w:rsidRDefault="006C4261" w:rsidP="00E5547F"/>
    <w:p w:rsidR="006C4261" w:rsidRDefault="006C4261" w:rsidP="00E5547F"/>
    <w:p w:rsidR="006C4261" w:rsidRDefault="006C4261" w:rsidP="00E5547F"/>
    <w:p w:rsidR="00B85804" w:rsidRDefault="00B85804" w:rsidP="00E5547F"/>
    <w:p w:rsidR="00B85804" w:rsidRDefault="00B85804" w:rsidP="00E5547F"/>
    <w:p w:rsidR="00C67BB6" w:rsidRDefault="00C67BB6" w:rsidP="007D6DE9">
      <w:pPr>
        <w:jc w:val="center"/>
      </w:pPr>
    </w:p>
    <w:p w:rsidR="00C67BB6" w:rsidRDefault="00C67BB6" w:rsidP="007D6DE9">
      <w:pPr>
        <w:jc w:val="center"/>
      </w:pPr>
    </w:p>
    <w:p w:rsidR="00C67BB6" w:rsidRDefault="00C67BB6" w:rsidP="00B122DE"/>
    <w:p w:rsidR="00C67BB6" w:rsidRDefault="00C67BB6" w:rsidP="007D6DE9">
      <w:pPr>
        <w:jc w:val="center"/>
      </w:pPr>
    </w:p>
    <w:p w:rsidR="006C4261" w:rsidRDefault="00210A77" w:rsidP="007D6DE9">
      <w:pPr>
        <w:jc w:val="center"/>
      </w:pPr>
      <w:r>
        <w:lastRenderedPageBreak/>
        <w:pict>
          <v:shape id="_x0000_i1026" type="#_x0000_t136" style="width:441.2pt;height:103pt" fillcolor="blue">
            <v:shadow color="#868686"/>
            <v:textpath style="font-family:&quot;Georgia&quot;;font-weight:bold;v-text-kern:t" trim="t" fitpath="t" string=" С ВАМИ &#10; РАБОТАЮТ: "/>
          </v:shape>
        </w:pict>
      </w:r>
    </w:p>
    <w:p w:rsidR="006C4261" w:rsidRDefault="000252CD" w:rsidP="00E5547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13970</wp:posOffset>
            </wp:positionV>
            <wp:extent cx="2355215" cy="2817495"/>
            <wp:effectExtent l="0" t="0" r="0" b="0"/>
            <wp:wrapSquare wrapText="bothSides"/>
            <wp:docPr id="2" name="Рисунок 2" descr="I:\1. НЕПОСЕДЫ\ДОКУМЕНТЫ\IMG_20150122_13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. НЕПОСЕДЫ\ДОКУМЕНТЫ\IMG_20150122_1303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81749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261" w:rsidRDefault="006C4261" w:rsidP="00E5547F"/>
    <w:p w:rsidR="00DB40EB" w:rsidRDefault="002D3DF2" w:rsidP="002D3DF2">
      <w:pPr>
        <w:spacing w:after="120" w:line="240" w:lineRule="auto"/>
        <w:jc w:val="center"/>
        <w:rPr>
          <w:rFonts w:ascii="Georgia" w:hAnsi="Georgia"/>
          <w:b/>
          <w:i/>
          <w:sz w:val="40"/>
          <w:szCs w:val="56"/>
        </w:rPr>
      </w:pPr>
      <w:r w:rsidRPr="00A90B82">
        <w:rPr>
          <w:rFonts w:ascii="Georgia" w:hAnsi="Georgia"/>
          <w:b/>
          <w:i/>
          <w:sz w:val="40"/>
          <w:szCs w:val="56"/>
        </w:rPr>
        <w:t>Воспитатель:</w:t>
      </w:r>
    </w:p>
    <w:p w:rsidR="002D3DF2" w:rsidRPr="00A90B82" w:rsidRDefault="00DB40EB" w:rsidP="002D3DF2">
      <w:pPr>
        <w:spacing w:after="120" w:line="240" w:lineRule="auto"/>
        <w:jc w:val="center"/>
        <w:rPr>
          <w:rFonts w:ascii="Georgia" w:hAnsi="Georgia"/>
          <w:b/>
          <w:i/>
          <w:sz w:val="40"/>
          <w:szCs w:val="56"/>
        </w:rPr>
      </w:pPr>
      <w:r>
        <w:rPr>
          <w:rFonts w:ascii="Georgia" w:hAnsi="Georgia"/>
          <w:b/>
          <w:i/>
          <w:sz w:val="40"/>
          <w:szCs w:val="56"/>
          <w:lang w:val="en-US"/>
        </w:rPr>
        <w:t>I</w:t>
      </w:r>
      <w:r>
        <w:rPr>
          <w:rFonts w:ascii="Georgia" w:hAnsi="Georgia"/>
          <w:b/>
          <w:i/>
          <w:sz w:val="40"/>
          <w:szCs w:val="56"/>
        </w:rPr>
        <w:t xml:space="preserve"> категории</w:t>
      </w:r>
    </w:p>
    <w:p w:rsidR="002D3DF2" w:rsidRPr="00A90B82" w:rsidRDefault="002D3DF2" w:rsidP="002D3DF2">
      <w:pPr>
        <w:spacing w:after="120" w:line="240" w:lineRule="auto"/>
        <w:jc w:val="center"/>
        <w:rPr>
          <w:rFonts w:ascii="Georgia" w:hAnsi="Georgia"/>
          <w:b/>
          <w:i/>
          <w:sz w:val="40"/>
          <w:szCs w:val="56"/>
        </w:rPr>
      </w:pPr>
      <w:r w:rsidRPr="00A90B82">
        <w:rPr>
          <w:rFonts w:ascii="Georgia" w:hAnsi="Georgia"/>
          <w:b/>
          <w:i/>
          <w:sz w:val="40"/>
          <w:szCs w:val="56"/>
        </w:rPr>
        <w:t>Чикова  Ирина Павловна</w:t>
      </w:r>
    </w:p>
    <w:p w:rsidR="002D3DF2" w:rsidRDefault="002D3DF2" w:rsidP="002D3DF2">
      <w:pPr>
        <w:spacing w:after="120" w:line="240" w:lineRule="auto"/>
        <w:jc w:val="center"/>
        <w:rPr>
          <w:rFonts w:ascii="Monotype Corsiva" w:hAnsi="Monotype Corsiva"/>
          <w:b/>
          <w:sz w:val="48"/>
          <w:szCs w:val="56"/>
        </w:rPr>
      </w:pPr>
    </w:p>
    <w:p w:rsidR="002D3DF2" w:rsidRDefault="002D3DF2" w:rsidP="00E5547F"/>
    <w:p w:rsidR="002D3DF2" w:rsidRDefault="002D3DF2" w:rsidP="00E5547F"/>
    <w:p w:rsidR="007D6DE9" w:rsidRPr="00DB40EB" w:rsidRDefault="007D6DE9" w:rsidP="00DB40EB"/>
    <w:p w:rsidR="002D3DF2" w:rsidRDefault="002D3DF2" w:rsidP="00E5547F"/>
    <w:p w:rsidR="002D3DF2" w:rsidRDefault="002D3DF2" w:rsidP="00E5547F"/>
    <w:p w:rsidR="000252CD" w:rsidRDefault="00594280" w:rsidP="002D3DF2">
      <w:pPr>
        <w:spacing w:after="120" w:line="240" w:lineRule="auto"/>
        <w:jc w:val="center"/>
        <w:rPr>
          <w:rFonts w:ascii="Georgia" w:hAnsi="Georgia"/>
          <w:b/>
          <w:i/>
          <w:sz w:val="36"/>
          <w:szCs w:val="56"/>
        </w:rPr>
      </w:pPr>
      <w:r>
        <w:rPr>
          <w:rFonts w:ascii="Georgia" w:hAnsi="Georgia"/>
          <w:b/>
          <w:i/>
          <w:noProof/>
          <w:sz w:val="36"/>
          <w:szCs w:val="5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-1270</wp:posOffset>
            </wp:positionV>
            <wp:extent cx="2434590" cy="2863215"/>
            <wp:effectExtent l="0" t="0" r="0" b="0"/>
            <wp:wrapSquare wrapText="bothSides"/>
            <wp:docPr id="3" name="Рисунок 2" descr="E:\IMG_20170312_101915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20170312_101915_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8632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2CD" w:rsidRDefault="000252CD" w:rsidP="00DB40EB">
      <w:pPr>
        <w:spacing w:after="120" w:line="240" w:lineRule="auto"/>
        <w:jc w:val="center"/>
        <w:rPr>
          <w:rFonts w:ascii="Georgia" w:hAnsi="Georgia"/>
          <w:b/>
          <w:i/>
          <w:sz w:val="36"/>
          <w:szCs w:val="56"/>
        </w:rPr>
      </w:pPr>
    </w:p>
    <w:p w:rsidR="006515DB" w:rsidRDefault="006515DB" w:rsidP="002D3DF2">
      <w:pPr>
        <w:spacing w:after="120" w:line="240" w:lineRule="auto"/>
        <w:jc w:val="center"/>
        <w:rPr>
          <w:rFonts w:ascii="Georgia" w:hAnsi="Georgia"/>
          <w:b/>
          <w:i/>
          <w:sz w:val="40"/>
          <w:szCs w:val="56"/>
        </w:rPr>
      </w:pPr>
      <w:r>
        <w:rPr>
          <w:rFonts w:ascii="Georgia" w:hAnsi="Georgia"/>
          <w:b/>
          <w:i/>
          <w:sz w:val="40"/>
          <w:szCs w:val="56"/>
        </w:rPr>
        <w:t xml:space="preserve">Помощник </w:t>
      </w:r>
    </w:p>
    <w:p w:rsidR="002D3DF2" w:rsidRPr="00DB40EB" w:rsidRDefault="002D3DF2" w:rsidP="002D3DF2">
      <w:pPr>
        <w:spacing w:after="120" w:line="240" w:lineRule="auto"/>
        <w:jc w:val="center"/>
        <w:rPr>
          <w:rFonts w:ascii="Georgia" w:hAnsi="Georgia"/>
          <w:b/>
          <w:i/>
          <w:sz w:val="40"/>
          <w:szCs w:val="56"/>
        </w:rPr>
      </w:pPr>
      <w:r w:rsidRPr="00DB40EB">
        <w:rPr>
          <w:rFonts w:ascii="Georgia" w:hAnsi="Georgia"/>
          <w:b/>
          <w:i/>
          <w:sz w:val="40"/>
          <w:szCs w:val="56"/>
        </w:rPr>
        <w:t>воспитатель</w:t>
      </w:r>
    </w:p>
    <w:p w:rsidR="00DB40EB" w:rsidRPr="00DB40EB" w:rsidRDefault="002D3DF2" w:rsidP="002D3DF2">
      <w:pPr>
        <w:spacing w:after="120" w:line="240" w:lineRule="auto"/>
        <w:jc w:val="center"/>
        <w:rPr>
          <w:rFonts w:ascii="Georgia" w:hAnsi="Georgia"/>
          <w:b/>
          <w:i/>
          <w:sz w:val="40"/>
          <w:szCs w:val="56"/>
        </w:rPr>
      </w:pPr>
      <w:r w:rsidRPr="00DB40EB">
        <w:rPr>
          <w:rFonts w:ascii="Georgia" w:hAnsi="Georgia"/>
          <w:b/>
          <w:i/>
          <w:sz w:val="40"/>
          <w:szCs w:val="56"/>
        </w:rPr>
        <w:t xml:space="preserve">Сысоева Наталья </w:t>
      </w:r>
    </w:p>
    <w:p w:rsidR="002D3DF2" w:rsidRPr="00DB40EB" w:rsidRDefault="002D3DF2" w:rsidP="002D3DF2">
      <w:pPr>
        <w:spacing w:after="120" w:line="240" w:lineRule="auto"/>
        <w:jc w:val="center"/>
        <w:rPr>
          <w:rFonts w:ascii="Georgia" w:hAnsi="Georgia"/>
          <w:b/>
          <w:i/>
          <w:sz w:val="40"/>
          <w:szCs w:val="56"/>
        </w:rPr>
      </w:pPr>
      <w:r w:rsidRPr="00DB40EB">
        <w:rPr>
          <w:rFonts w:ascii="Georgia" w:hAnsi="Georgia"/>
          <w:b/>
          <w:i/>
          <w:sz w:val="40"/>
          <w:szCs w:val="56"/>
        </w:rPr>
        <w:t>Николаевна</w:t>
      </w:r>
    </w:p>
    <w:p w:rsidR="002D3DF2" w:rsidRDefault="002D3DF2" w:rsidP="00E5547F"/>
    <w:p w:rsidR="002D3DF2" w:rsidRDefault="002D3DF2" w:rsidP="00E5547F"/>
    <w:p w:rsidR="00594280" w:rsidRDefault="00594280" w:rsidP="00E5547F"/>
    <w:p w:rsidR="00594280" w:rsidRDefault="00594280" w:rsidP="00E5547F"/>
    <w:p w:rsidR="002D3DF2" w:rsidRDefault="002D3DF2" w:rsidP="002D3DF2">
      <w:pPr>
        <w:spacing w:after="120" w:line="240" w:lineRule="auto"/>
      </w:pPr>
    </w:p>
    <w:p w:rsidR="002D3DF2" w:rsidRDefault="002D3DF2" w:rsidP="007D6DE9">
      <w:pPr>
        <w:spacing w:after="120" w:line="240" w:lineRule="auto"/>
        <w:jc w:val="center"/>
        <w:rPr>
          <w:noProof/>
          <w:lang w:eastAsia="ru-RU"/>
        </w:rPr>
      </w:pPr>
    </w:p>
    <w:p w:rsidR="002D3DF2" w:rsidRDefault="002D3DF2" w:rsidP="002D3DF2">
      <w:pPr>
        <w:spacing w:after="120" w:line="240" w:lineRule="auto"/>
        <w:rPr>
          <w:noProof/>
          <w:lang w:eastAsia="ru-RU"/>
        </w:rPr>
      </w:pPr>
    </w:p>
    <w:p w:rsidR="00B84260" w:rsidRPr="003E616A" w:rsidRDefault="00B84260" w:rsidP="00A767DE">
      <w:pPr>
        <w:pStyle w:val="a5"/>
        <w:shd w:val="clear" w:color="auto" w:fill="FFFFFF"/>
        <w:spacing w:before="150" w:beforeAutospacing="0" w:after="0" w:afterAutospacing="0"/>
        <w:rPr>
          <w:rFonts w:ascii="Georgia" w:hAnsi="Georgia"/>
          <w:b/>
          <w:i/>
          <w:color w:val="FF0000"/>
          <w:sz w:val="32"/>
        </w:rPr>
      </w:pPr>
      <w:bookmarkStart w:id="0" w:name="_GoBack"/>
      <w:bookmarkEnd w:id="0"/>
    </w:p>
    <w:sectPr w:rsidR="00B84260" w:rsidRPr="003E616A" w:rsidSect="00B122DE">
      <w:pgSz w:w="11906" w:h="16838"/>
      <w:pgMar w:top="851" w:right="849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535D"/>
    <w:multiLevelType w:val="multilevel"/>
    <w:tmpl w:val="972A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67FBB"/>
    <w:multiLevelType w:val="multilevel"/>
    <w:tmpl w:val="0A5A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02F8B"/>
    <w:multiLevelType w:val="multilevel"/>
    <w:tmpl w:val="2A78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04684"/>
    <w:multiLevelType w:val="multilevel"/>
    <w:tmpl w:val="119C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B4A37"/>
    <w:multiLevelType w:val="multilevel"/>
    <w:tmpl w:val="01209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3E0"/>
    <w:rsid w:val="000252CD"/>
    <w:rsid w:val="00040E79"/>
    <w:rsid w:val="00070D54"/>
    <w:rsid w:val="00071315"/>
    <w:rsid w:val="0007240D"/>
    <w:rsid w:val="00076078"/>
    <w:rsid w:val="000760D1"/>
    <w:rsid w:val="000949CC"/>
    <w:rsid w:val="000A3B83"/>
    <w:rsid w:val="000C54B7"/>
    <w:rsid w:val="00115392"/>
    <w:rsid w:val="001309AA"/>
    <w:rsid w:val="001358C5"/>
    <w:rsid w:val="00136522"/>
    <w:rsid w:val="001F4A58"/>
    <w:rsid w:val="00210A77"/>
    <w:rsid w:val="0021499A"/>
    <w:rsid w:val="00243D90"/>
    <w:rsid w:val="002A2FEE"/>
    <w:rsid w:val="002D3DF2"/>
    <w:rsid w:val="002E015D"/>
    <w:rsid w:val="002E41E9"/>
    <w:rsid w:val="00317B92"/>
    <w:rsid w:val="00346D0F"/>
    <w:rsid w:val="003A7699"/>
    <w:rsid w:val="003E616A"/>
    <w:rsid w:val="00471AC2"/>
    <w:rsid w:val="004737E1"/>
    <w:rsid w:val="004822B9"/>
    <w:rsid w:val="004B399D"/>
    <w:rsid w:val="004C2BB9"/>
    <w:rsid w:val="004C48B4"/>
    <w:rsid w:val="0051069A"/>
    <w:rsid w:val="00572547"/>
    <w:rsid w:val="005834EE"/>
    <w:rsid w:val="00593E07"/>
    <w:rsid w:val="00594280"/>
    <w:rsid w:val="005C1628"/>
    <w:rsid w:val="006374F9"/>
    <w:rsid w:val="006515DB"/>
    <w:rsid w:val="006C39F8"/>
    <w:rsid w:val="006C4261"/>
    <w:rsid w:val="006C46D3"/>
    <w:rsid w:val="007378D3"/>
    <w:rsid w:val="00763BC4"/>
    <w:rsid w:val="007C6047"/>
    <w:rsid w:val="007D6DE9"/>
    <w:rsid w:val="008161F6"/>
    <w:rsid w:val="008423E0"/>
    <w:rsid w:val="008438B6"/>
    <w:rsid w:val="009328FD"/>
    <w:rsid w:val="009352EE"/>
    <w:rsid w:val="00945EEB"/>
    <w:rsid w:val="00946645"/>
    <w:rsid w:val="00952ED3"/>
    <w:rsid w:val="00981E40"/>
    <w:rsid w:val="00990105"/>
    <w:rsid w:val="009B67A8"/>
    <w:rsid w:val="009C2BF7"/>
    <w:rsid w:val="00A203A6"/>
    <w:rsid w:val="00A5555B"/>
    <w:rsid w:val="00A767DE"/>
    <w:rsid w:val="00AB180D"/>
    <w:rsid w:val="00AC64E5"/>
    <w:rsid w:val="00B122DE"/>
    <w:rsid w:val="00B15E56"/>
    <w:rsid w:val="00B23384"/>
    <w:rsid w:val="00B574CE"/>
    <w:rsid w:val="00B60C0B"/>
    <w:rsid w:val="00B84260"/>
    <w:rsid w:val="00B85804"/>
    <w:rsid w:val="00BE0F2D"/>
    <w:rsid w:val="00BF6AD3"/>
    <w:rsid w:val="00C215D5"/>
    <w:rsid w:val="00C602CC"/>
    <w:rsid w:val="00C67BB6"/>
    <w:rsid w:val="00C718E5"/>
    <w:rsid w:val="00CD1E04"/>
    <w:rsid w:val="00D75387"/>
    <w:rsid w:val="00DA6E5E"/>
    <w:rsid w:val="00DB40EB"/>
    <w:rsid w:val="00DE7DA6"/>
    <w:rsid w:val="00E01D24"/>
    <w:rsid w:val="00E157FF"/>
    <w:rsid w:val="00E5547F"/>
    <w:rsid w:val="00F26CBF"/>
    <w:rsid w:val="00F9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4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3F039-A880-4500-8A66-DB389F50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Егор</cp:lastModifiedBy>
  <cp:revision>11</cp:revision>
  <dcterms:created xsi:type="dcterms:W3CDTF">2017-05-31T16:31:00Z</dcterms:created>
  <dcterms:modified xsi:type="dcterms:W3CDTF">2024-10-01T09:29:00Z</dcterms:modified>
</cp:coreProperties>
</file>