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982F4" w14:textId="77777777" w:rsidR="00023E95" w:rsidRPr="00023E95" w:rsidRDefault="00023E95" w:rsidP="00801B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95">
        <w:rPr>
          <w:rFonts w:ascii="Times New Roman" w:hAnsi="Times New Roman" w:cs="Times New Roman"/>
          <w:sz w:val="28"/>
          <w:szCs w:val="28"/>
        </w:rPr>
        <w:t>Новогодние  праздники  закончились,  и   дети</w:t>
      </w:r>
      <w:r w:rsidR="00801B35">
        <w:rPr>
          <w:rFonts w:ascii="Times New Roman" w:hAnsi="Times New Roman" w:cs="Times New Roman"/>
          <w:sz w:val="28"/>
          <w:szCs w:val="28"/>
        </w:rPr>
        <w:t xml:space="preserve"> из группы «Звёздочки», </w:t>
      </w:r>
      <w:r w:rsidRPr="00023E95">
        <w:rPr>
          <w:rFonts w:ascii="Times New Roman" w:hAnsi="Times New Roman" w:cs="Times New Roman"/>
          <w:sz w:val="28"/>
          <w:szCs w:val="28"/>
        </w:rPr>
        <w:t>отдохнувшие  и  счастливые,  вернулись в  детский сад.</w:t>
      </w:r>
      <w:r w:rsidR="00801B35">
        <w:rPr>
          <w:rFonts w:ascii="Times New Roman" w:hAnsi="Times New Roman" w:cs="Times New Roman"/>
          <w:sz w:val="28"/>
          <w:szCs w:val="28"/>
        </w:rPr>
        <w:t xml:space="preserve">   А   новогодняя  красавица – </w:t>
      </w:r>
      <w:r w:rsidRPr="00023E95">
        <w:rPr>
          <w:rFonts w:ascii="Times New Roman" w:hAnsi="Times New Roman" w:cs="Times New Roman"/>
          <w:sz w:val="28"/>
          <w:szCs w:val="28"/>
        </w:rPr>
        <w:t>Елка,  подарившая  им  столько  радости, ждала  их  возвращения. Как  же можно  расстаться  с  ней, не  поблагодарив  ее  за  чудесные  праздники,  не  попрощавшись  до  будущей   зимы?!</w:t>
      </w:r>
    </w:p>
    <w:p w14:paraId="5B618682" w14:textId="77777777" w:rsidR="00023E95" w:rsidRDefault="00023E95" w:rsidP="00801B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января по </w:t>
      </w:r>
      <w:r w:rsidRPr="00023E95">
        <w:rPr>
          <w:rFonts w:ascii="Times New Roman" w:hAnsi="Times New Roman" w:cs="Times New Roman"/>
          <w:sz w:val="28"/>
          <w:szCs w:val="28"/>
        </w:rPr>
        <w:t>  традици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23E95">
        <w:rPr>
          <w:rFonts w:ascii="Times New Roman" w:hAnsi="Times New Roman" w:cs="Times New Roman"/>
          <w:sz w:val="28"/>
          <w:szCs w:val="28"/>
        </w:rPr>
        <w:t>  в нашем детском саду прошёл праздник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«Прощание  с  </w:t>
      </w:r>
      <w:r w:rsidR="00AE1191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лочкой»</w:t>
      </w:r>
      <w:r w:rsidRPr="00023E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95">
        <w:rPr>
          <w:rFonts w:ascii="Times New Roman" w:hAnsi="Times New Roman" w:cs="Times New Roman"/>
          <w:sz w:val="28"/>
          <w:szCs w:val="28"/>
        </w:rPr>
        <w:t>Вокруг   елки  дети  водили  хороводы,  участвовали  в  играх, отгадывали  загадки, читали  стихотворения  и  исполняли  танцы  для  зеленой   красавицы.</w:t>
      </w:r>
    </w:p>
    <w:p w14:paraId="47720816" w14:textId="77777777" w:rsidR="00801B35" w:rsidRPr="00801B35" w:rsidRDefault="00801B35" w:rsidP="00801B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B35">
        <w:rPr>
          <w:rFonts w:ascii="Times New Roman" w:hAnsi="Times New Roman" w:cs="Times New Roman"/>
          <w:sz w:val="28"/>
          <w:szCs w:val="28"/>
        </w:rPr>
        <w:t>Новогодняя красавица, прощаясь с детворой, гасит свои огни…</w:t>
      </w:r>
    </w:p>
    <w:p w14:paraId="7CAD0C2E" w14:textId="77777777" w:rsidR="00023E95" w:rsidRPr="00023E95" w:rsidRDefault="00023E95" w:rsidP="00801B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E95">
        <w:rPr>
          <w:rFonts w:ascii="Times New Roman" w:hAnsi="Times New Roman" w:cs="Times New Roman"/>
          <w:sz w:val="28"/>
          <w:szCs w:val="28"/>
        </w:rPr>
        <w:t>Этот  праздник  оставляет  яркий  след   в  душе  каждого  ребенка  и  становится   ярким  и  логичным  завершением   Нового  </w:t>
      </w:r>
      <w:r w:rsidR="00801B35">
        <w:rPr>
          <w:rFonts w:ascii="Times New Roman" w:hAnsi="Times New Roman" w:cs="Times New Roman"/>
          <w:sz w:val="28"/>
          <w:szCs w:val="28"/>
        </w:rPr>
        <w:t>г</w:t>
      </w:r>
      <w:r w:rsidRPr="00023E95">
        <w:rPr>
          <w:rFonts w:ascii="Times New Roman" w:hAnsi="Times New Roman" w:cs="Times New Roman"/>
          <w:sz w:val="28"/>
          <w:szCs w:val="28"/>
        </w:rPr>
        <w:t xml:space="preserve">ода.  До свидания, </w:t>
      </w:r>
      <w:r w:rsidR="00AE1191">
        <w:rPr>
          <w:rFonts w:ascii="Times New Roman" w:hAnsi="Times New Roman" w:cs="Times New Roman"/>
          <w:sz w:val="28"/>
          <w:szCs w:val="28"/>
        </w:rPr>
        <w:t>Ё</w:t>
      </w:r>
      <w:r w:rsidRPr="00023E95">
        <w:rPr>
          <w:rFonts w:ascii="Times New Roman" w:hAnsi="Times New Roman" w:cs="Times New Roman"/>
          <w:sz w:val="28"/>
          <w:szCs w:val="28"/>
        </w:rPr>
        <w:t>лочка! Спасибо  тебе  за чудо!   </w:t>
      </w:r>
    </w:p>
    <w:p w14:paraId="15B938E6" w14:textId="77777777" w:rsidR="00BA5700" w:rsidRDefault="00801B35" w:rsidP="00801B3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9606031" wp14:editId="5156FE88">
            <wp:extent cx="2722682" cy="2026774"/>
            <wp:effectExtent l="19050" t="0" r="1468" b="0"/>
            <wp:docPr id="1" name="Рисунок 1" descr="C:\Users\ХХХ\Desktop\photo_2025-01-23_13-5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photo_2025-01-23_13-57-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38" cy="202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16F933B" wp14:editId="00700086">
            <wp:extent cx="2875455" cy="2036514"/>
            <wp:effectExtent l="19050" t="0" r="1095" b="0"/>
            <wp:docPr id="2" name="Рисунок 2" descr="C:\Users\ХХХ\Desktop\photo_2025-01-23_13-5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photo_2025-01-23_13-58-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58" r="1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3" cy="20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89084" w14:textId="77777777" w:rsidR="00801B35" w:rsidRDefault="00801B35" w:rsidP="00801B35">
      <w:pPr>
        <w:spacing w:after="0" w:line="240" w:lineRule="auto"/>
      </w:pPr>
    </w:p>
    <w:p w14:paraId="125D044D" w14:textId="77777777" w:rsidR="00801B35" w:rsidRDefault="00801B35" w:rsidP="00801B3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3D0D019" wp14:editId="5CCC2A7F">
            <wp:extent cx="2722880" cy="1986455"/>
            <wp:effectExtent l="19050" t="0" r="1270" b="0"/>
            <wp:docPr id="3" name="Рисунок 3" descr="C:\Users\ХХХ\Desktop\photo_2025-01-23_13-5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photo_2025-01-23_13-58-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001">
        <w:t xml:space="preserve"> </w:t>
      </w:r>
      <w:r w:rsidR="000F4001">
        <w:rPr>
          <w:noProof/>
          <w:lang w:eastAsia="ru-RU"/>
        </w:rPr>
        <w:drawing>
          <wp:inline distT="0" distB="0" distL="0" distR="0" wp14:anchorId="1F872028" wp14:editId="1DE96617">
            <wp:extent cx="2889140" cy="1986455"/>
            <wp:effectExtent l="19050" t="0" r="6460" b="0"/>
            <wp:docPr id="4" name="Рисунок 4" descr="C:\Users\ХХХ\Desktop\photo_2025-01-23_13-5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photo_2025-01-23_13-58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40" cy="19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ACA7A" w14:textId="77777777" w:rsidR="000F4001" w:rsidRDefault="000F4001" w:rsidP="00801B35">
      <w:pPr>
        <w:spacing w:after="0" w:line="240" w:lineRule="auto"/>
      </w:pPr>
    </w:p>
    <w:p w14:paraId="22B66F42" w14:textId="77777777" w:rsidR="000F4001" w:rsidRDefault="000F4001" w:rsidP="000F400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DFE45BE" wp14:editId="3EC64524">
            <wp:extent cx="2965887" cy="2223893"/>
            <wp:effectExtent l="19050" t="0" r="5913" b="0"/>
            <wp:docPr id="5" name="Рисунок 5" descr="C:\Users\ХХХ\Desktop\photo_2025-01-23_14-0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ХХ\Desktop\photo_2025-01-23_14-04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76" cy="22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D6EEA6" w14:textId="77777777" w:rsidR="000F4001" w:rsidRDefault="000F4001" w:rsidP="000F40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3F15">
        <w:rPr>
          <w:rFonts w:ascii="Times New Roman" w:hAnsi="Times New Roman" w:cs="Times New Roman"/>
          <w:sz w:val="28"/>
          <w:szCs w:val="28"/>
        </w:rPr>
        <w:t>В детском саду «Д</w:t>
      </w:r>
      <w:r>
        <w:rPr>
          <w:rFonts w:ascii="Times New Roman" w:hAnsi="Times New Roman" w:cs="Times New Roman"/>
          <w:sz w:val="28"/>
          <w:szCs w:val="28"/>
        </w:rPr>
        <w:t xml:space="preserve">ружба» в период с 13.01. по 17.01.2025 г. проводилась акция «Покормите птиц зимой» с целью формирования у детей дошкольного возраста ценностного представления о птицах родного края и воспитания бережного отношения к ним. </w:t>
      </w:r>
      <w:r w:rsidRPr="00640D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подобных акций стало уже традицией и приносит пользу не только пернатым, но и прививают детям любовь к природе, а так же помогают в обучении и воспитании подрастающего поколения.</w:t>
      </w:r>
    </w:p>
    <w:p w14:paraId="0F8E2E93" w14:textId="77777777" w:rsidR="000F4001" w:rsidRDefault="000F4001" w:rsidP="000F4001">
      <w:pPr>
        <w:spacing w:after="0" w:line="240" w:lineRule="auto"/>
      </w:pPr>
      <w:r w:rsidRPr="000F4001">
        <w:rPr>
          <w:noProof/>
          <w:lang w:eastAsia="ru-RU"/>
        </w:rPr>
        <w:drawing>
          <wp:inline distT="0" distB="0" distL="0" distR="0" wp14:anchorId="57575BFB" wp14:editId="4D708739">
            <wp:extent cx="2845467" cy="2133600"/>
            <wp:effectExtent l="19050" t="0" r="0" b="0"/>
            <wp:docPr id="10" name="Рисунок 2" descr="C:\Users\ХХХ\Desktop\photo_2025-01-16_13-2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photo_2025-01-16_13-29-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43" cy="213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F4001">
        <w:rPr>
          <w:noProof/>
          <w:lang w:eastAsia="ru-RU"/>
        </w:rPr>
        <w:drawing>
          <wp:inline distT="0" distB="0" distL="0" distR="0" wp14:anchorId="710063C8" wp14:editId="3700D3D6">
            <wp:extent cx="2843321" cy="2131992"/>
            <wp:effectExtent l="19050" t="0" r="0" b="0"/>
            <wp:docPr id="12" name="Рисунок 4" descr="C:\Users\ХХХ\Desktop\photo_2025-01-16_13-3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photo_2025-01-16_13-32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5" cy="213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D6FD4" w14:textId="77777777" w:rsidR="000F4001" w:rsidRDefault="000F4001" w:rsidP="000F4001">
      <w:pPr>
        <w:spacing w:after="0" w:line="240" w:lineRule="auto"/>
      </w:pPr>
    </w:p>
    <w:p w14:paraId="1ED7FB39" w14:textId="77777777" w:rsidR="000F4001" w:rsidRDefault="000F4001" w:rsidP="000F4001">
      <w:pPr>
        <w:spacing w:after="0" w:line="240" w:lineRule="auto"/>
      </w:pPr>
      <w:r w:rsidRPr="000F4001">
        <w:rPr>
          <w:noProof/>
          <w:lang w:eastAsia="ru-RU"/>
        </w:rPr>
        <w:drawing>
          <wp:inline distT="0" distB="0" distL="0" distR="0" wp14:anchorId="35CB8D0A" wp14:editId="5CEE795F">
            <wp:extent cx="2850274" cy="2137205"/>
            <wp:effectExtent l="19050" t="0" r="7226" b="0"/>
            <wp:docPr id="20" name="Рисунок 12" descr="C:\Users\ХХХ\Desktop\photo_2025-01-16_14-0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ХХ\Desktop\photo_2025-01-16_14-03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99" cy="213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F4001">
        <w:rPr>
          <w:noProof/>
          <w:lang w:eastAsia="ru-RU"/>
        </w:rPr>
        <w:drawing>
          <wp:inline distT="0" distB="0" distL="0" distR="0" wp14:anchorId="43B308F4" wp14:editId="466B5181">
            <wp:extent cx="2839803" cy="2129353"/>
            <wp:effectExtent l="19050" t="0" r="0" b="0"/>
            <wp:docPr id="7" name="Рисунок 7" descr="C:\Users\ХХХ\Desktop\photo_2025-01-15_14-5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ХХ\Desktop\photo_2025-01-15_14-53-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1" cy="213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D8010" w14:textId="77777777" w:rsidR="000F4001" w:rsidRDefault="000F4001" w:rsidP="000F4001">
      <w:pPr>
        <w:spacing w:after="0" w:line="240" w:lineRule="auto"/>
      </w:pPr>
    </w:p>
    <w:p w14:paraId="0CB6D529" w14:textId="77777777" w:rsidR="000F4001" w:rsidRDefault="000F4001" w:rsidP="000F4001">
      <w:pPr>
        <w:spacing w:after="0" w:line="240" w:lineRule="auto"/>
      </w:pPr>
      <w:r w:rsidRPr="000F4001">
        <w:rPr>
          <w:noProof/>
          <w:lang w:eastAsia="ru-RU"/>
        </w:rPr>
        <w:drawing>
          <wp:inline distT="0" distB="0" distL="0" distR="0" wp14:anchorId="1E22AC0A" wp14:editId="332EBDDF">
            <wp:extent cx="2850274" cy="2137204"/>
            <wp:effectExtent l="19050" t="0" r="7226" b="0"/>
            <wp:docPr id="25" name="Рисунок 2" descr="C:\Users\ХХХ\Desktop\photo_2025-01-17_14-4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photo_2025-01-17_14-49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30" cy="2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F4001">
        <w:rPr>
          <w:noProof/>
          <w:lang w:eastAsia="ru-RU"/>
        </w:rPr>
        <w:drawing>
          <wp:inline distT="0" distB="0" distL="0" distR="0" wp14:anchorId="2336DD5E" wp14:editId="0AD73253">
            <wp:extent cx="2853780" cy="2139832"/>
            <wp:effectExtent l="19050" t="0" r="3720" b="0"/>
            <wp:docPr id="27" name="Рисунок 4" descr="C:\Users\ХХХ\Desktop\photo_2025-01-17_14-4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photo_2025-01-17_14-48-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43" cy="214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C3639" w14:textId="77777777" w:rsidR="000F4001" w:rsidRDefault="000F4001" w:rsidP="000F4001">
      <w:pPr>
        <w:spacing w:after="0" w:line="240" w:lineRule="auto"/>
      </w:pPr>
    </w:p>
    <w:p w14:paraId="1E59089E" w14:textId="77777777" w:rsidR="000F4001" w:rsidRPr="00D521CC" w:rsidRDefault="000F4001" w:rsidP="000F40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</w:rPr>
      </w:pPr>
      <w:r w:rsidRPr="00D521C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Общаясь с  птицами, животными, растениями человек становится чище,  добрее, мягче. В нем пробуждаются самые лучшие человеческие   качества. </w:t>
      </w:r>
    </w:p>
    <w:p w14:paraId="58AC5C0E" w14:textId="77777777" w:rsidR="000F4001" w:rsidRDefault="000F4001" w:rsidP="000F4001">
      <w:pPr>
        <w:spacing w:after="0" w:line="240" w:lineRule="auto"/>
        <w:ind w:firstLine="709"/>
        <w:jc w:val="both"/>
      </w:pPr>
    </w:p>
    <w:p w14:paraId="675469F0" w14:textId="77777777" w:rsidR="003D1088" w:rsidRPr="003D1088" w:rsidRDefault="003D1088" w:rsidP="003D1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088">
        <w:rPr>
          <w:rFonts w:ascii="Times New Roman" w:hAnsi="Times New Roman" w:cs="Times New Roman"/>
          <w:sz w:val="28"/>
          <w:szCs w:val="28"/>
        </w:rPr>
        <w:t xml:space="preserve">В нашем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D1088">
        <w:rPr>
          <w:rFonts w:ascii="Times New Roman" w:hAnsi="Times New Roman" w:cs="Times New Roman"/>
          <w:sz w:val="28"/>
          <w:szCs w:val="28"/>
        </w:rPr>
        <w:t xml:space="preserve">етском саду прошла «Неделя </w:t>
      </w:r>
      <w:r w:rsidR="00136EBF">
        <w:rPr>
          <w:rFonts w:ascii="Times New Roman" w:hAnsi="Times New Roman" w:cs="Times New Roman"/>
          <w:sz w:val="28"/>
          <w:szCs w:val="28"/>
        </w:rPr>
        <w:t>маленьких Почемучек</w:t>
      </w:r>
      <w:r w:rsidRPr="003D1088">
        <w:rPr>
          <w:rFonts w:ascii="Times New Roman" w:hAnsi="Times New Roman" w:cs="Times New Roman"/>
          <w:sz w:val="28"/>
          <w:szCs w:val="28"/>
        </w:rPr>
        <w:t>», целью которой было привлечь внимание детей к такому виду деятельности как экспериментирование; научить проводить несложные опыты с использованием подручных средств и предметов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1088">
        <w:rPr>
          <w:rFonts w:ascii="Times New Roman" w:hAnsi="Times New Roman" w:cs="Times New Roman"/>
          <w:sz w:val="28"/>
          <w:szCs w:val="28"/>
        </w:rPr>
        <w:t xml:space="preserve"> В процессе экспериментирования дети получали возможность удовлетворить свою любознательность и получили ответы на волнующие их вопросы «Почему?», «Зачем?», «Как?», «Что будет, если?», почувствовали себя учеными, исследователями, первооткрывателями.</w:t>
      </w:r>
    </w:p>
    <w:p w14:paraId="2C7108C3" w14:textId="77777777" w:rsidR="003D1088" w:rsidRDefault="003D1088" w:rsidP="003D1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23F17" wp14:editId="5D2B443F">
            <wp:extent cx="1876298" cy="1406895"/>
            <wp:effectExtent l="19050" t="0" r="0" b="0"/>
            <wp:docPr id="6" name="Рисунок 1" descr="C:\Users\ХХХ\Desktop\photo_2025-01-30_13-5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photo_2025-01-30_13-56-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03" cy="140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61E7E" wp14:editId="1A2CC069">
            <wp:extent cx="1883323" cy="1412162"/>
            <wp:effectExtent l="19050" t="0" r="2627" b="0"/>
            <wp:docPr id="8" name="Рисунок 2" descr="C:\Users\ХХХ\Desktop\photo_2025-01-30_13-5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photo_2025-01-30_13-56-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7" cy="14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E408E" wp14:editId="065F5B36">
            <wp:extent cx="1864272" cy="1397875"/>
            <wp:effectExtent l="19050" t="0" r="2628" b="0"/>
            <wp:docPr id="9" name="Рисунок 3" descr="C:\Users\ХХХ\Desktop\photo_2025-01-30_13-5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photo_2025-01-30_13-56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76" cy="14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9DBE3" w14:textId="77777777" w:rsidR="003F6C51" w:rsidRDefault="003F6C51" w:rsidP="003D1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254C0A" w14:textId="77777777" w:rsidR="003F6C51" w:rsidRPr="003F6C51" w:rsidRDefault="003F6C51" w:rsidP="003F6C5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F6C5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Сказка по лесу идёт -</w:t>
      </w:r>
      <w:r w:rsidRPr="003F6C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F6C5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Сказку за руку ведёт,</w:t>
      </w:r>
      <w:r w:rsidRPr="003F6C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F6C5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Сказка-умница и прелесть,</w:t>
      </w:r>
      <w:r w:rsidRPr="003F6C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F6C5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 нами рядышком живет.</w:t>
      </w:r>
    </w:p>
    <w:p w14:paraId="48E2D46E" w14:textId="77777777" w:rsidR="003F6C51" w:rsidRDefault="003F6C51" w:rsidP="003F6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31.01.2025г. </w:t>
      </w:r>
      <w:r w:rsidRPr="003F6C51">
        <w:rPr>
          <w:rFonts w:ascii="Times New Roman" w:hAnsi="Times New Roman" w:cs="Times New Roman"/>
          <w:sz w:val="28"/>
          <w:szCs w:val="28"/>
        </w:rPr>
        <w:t xml:space="preserve">В конце января в нашей группе прошел спортивный досуг «В гостях у сказки», </w:t>
      </w:r>
      <w:r w:rsidR="00136EB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</w:t>
      </w:r>
      <w:r w:rsidRPr="003F6C51">
        <w:rPr>
          <w:rFonts w:ascii="Times New Roman" w:hAnsi="Times New Roman" w:cs="Times New Roman"/>
          <w:sz w:val="28"/>
          <w:szCs w:val="28"/>
        </w:rPr>
        <w:t xml:space="preserve"> отгадывали загадки и сказочных героев, узнали много нового и интересного, были организованы занимательные эстафеты, </w:t>
      </w:r>
      <w:r w:rsidR="00136EBF" w:rsidRPr="003F6C51">
        <w:rPr>
          <w:rFonts w:ascii="Times New Roman" w:hAnsi="Times New Roman" w:cs="Times New Roman"/>
          <w:sz w:val="28"/>
          <w:szCs w:val="28"/>
        </w:rPr>
        <w:t>на котор</w:t>
      </w:r>
      <w:r w:rsidR="00136EBF">
        <w:rPr>
          <w:rFonts w:ascii="Times New Roman" w:hAnsi="Times New Roman" w:cs="Times New Roman"/>
          <w:sz w:val="28"/>
          <w:szCs w:val="28"/>
        </w:rPr>
        <w:t>ых</w:t>
      </w:r>
      <w:r w:rsidR="00136EBF" w:rsidRPr="003F6C51">
        <w:rPr>
          <w:rFonts w:ascii="Times New Roman" w:hAnsi="Times New Roman" w:cs="Times New Roman"/>
          <w:sz w:val="28"/>
          <w:szCs w:val="28"/>
        </w:rPr>
        <w:t xml:space="preserve"> дети состяза</w:t>
      </w:r>
      <w:r w:rsidR="00136EBF">
        <w:rPr>
          <w:rFonts w:ascii="Times New Roman" w:hAnsi="Times New Roman" w:cs="Times New Roman"/>
          <w:sz w:val="28"/>
          <w:szCs w:val="28"/>
        </w:rPr>
        <w:t>лись в силе, ловкости, быстроте, о</w:t>
      </w:r>
      <w:r w:rsidRPr="003F6C51">
        <w:rPr>
          <w:rFonts w:ascii="Times New Roman" w:hAnsi="Times New Roman" w:cs="Times New Roman"/>
          <w:sz w:val="28"/>
          <w:szCs w:val="28"/>
        </w:rPr>
        <w:t>тдохнули вместе со сказкой</w:t>
      </w:r>
      <w:r w:rsidR="00136EBF">
        <w:rPr>
          <w:rFonts w:ascii="Times New Roman" w:hAnsi="Times New Roman" w:cs="Times New Roman"/>
          <w:sz w:val="28"/>
          <w:szCs w:val="28"/>
        </w:rPr>
        <w:t>!</w:t>
      </w:r>
    </w:p>
    <w:p w14:paraId="40FC4DAA" w14:textId="77777777" w:rsidR="00136EBF" w:rsidRDefault="00136EBF" w:rsidP="003F6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ACF02" wp14:editId="52242F88">
            <wp:extent cx="2492923" cy="1869254"/>
            <wp:effectExtent l="19050" t="0" r="2627" b="0"/>
            <wp:docPr id="11" name="Рисунок 1" descr="C:\Users\ХХХ\Desktop\photo_2025-01-31_13-4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photo_2025-01-31_13-46-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18" cy="18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049E6" wp14:editId="2A5FE010">
            <wp:extent cx="2495041" cy="1870841"/>
            <wp:effectExtent l="19050" t="0" r="509" b="0"/>
            <wp:docPr id="13" name="Рисунок 2" descr="C:\Users\ХХХ\Desktop\photo_2025-01-31_13-4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photo_2025-01-31_13-47-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72" cy="187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C4B1A" w14:textId="77777777" w:rsidR="00136EBF" w:rsidRDefault="00136EBF" w:rsidP="003F6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19DDD7" w14:textId="77777777" w:rsidR="00136EBF" w:rsidRPr="003F6C51" w:rsidRDefault="00136EBF" w:rsidP="003F6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381AE" wp14:editId="5C32CF12">
            <wp:extent cx="2506940" cy="1879763"/>
            <wp:effectExtent l="19050" t="0" r="7660" b="0"/>
            <wp:docPr id="14" name="Рисунок 3" descr="C:\Users\ХХХ\Desktop\photo_2025-01-31_13-4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photo_2025-01-31_13-47-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82" cy="188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EBDBB" wp14:editId="160180C2">
            <wp:extent cx="2494846" cy="1870696"/>
            <wp:effectExtent l="19050" t="0" r="704" b="0"/>
            <wp:docPr id="15" name="Рисунок 4" descr="C:\Users\ХХХ\Desktop\photo_2025-01-31_13-4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photo_2025-01-31_13-47-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74" cy="187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EBF" w:rsidRPr="003F6C51" w:rsidSect="00BA5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E95"/>
    <w:rsid w:val="00023E95"/>
    <w:rsid w:val="000F4001"/>
    <w:rsid w:val="00136EBF"/>
    <w:rsid w:val="003D1088"/>
    <w:rsid w:val="003F6C51"/>
    <w:rsid w:val="004E5A7B"/>
    <w:rsid w:val="0054048B"/>
    <w:rsid w:val="00801B35"/>
    <w:rsid w:val="00823BD2"/>
    <w:rsid w:val="00837F85"/>
    <w:rsid w:val="00AE1191"/>
    <w:rsid w:val="00B32D3D"/>
    <w:rsid w:val="00BA5700"/>
    <w:rsid w:val="00DD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F0552"/>
  <w15:docId w15:val="{75E4E24F-3AF1-884B-ABA7-D4F833E8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3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3E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B3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0F4001"/>
  </w:style>
  <w:style w:type="character" w:customStyle="1" w:styleId="c1">
    <w:name w:val="c1"/>
    <w:basedOn w:val="a0"/>
    <w:rsid w:val="003F6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6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farida930812@gmail.com</cp:lastModifiedBy>
  <cp:revision>2</cp:revision>
  <dcterms:created xsi:type="dcterms:W3CDTF">2025-02-03T10:46:00Z</dcterms:created>
  <dcterms:modified xsi:type="dcterms:W3CDTF">2025-02-03T10:46:00Z</dcterms:modified>
</cp:coreProperties>
</file>