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9C5C" w14:textId="72AF6093" w:rsidR="00273845" w:rsidRDefault="005D374F" w:rsidP="00273845">
      <w:pPr>
        <w:rPr>
          <w:rFonts w:ascii="Times New Roman" w:hAnsi="Times New Roman" w:cs="Times New Roman"/>
          <w:sz w:val="28"/>
          <w:szCs w:val="28"/>
        </w:rPr>
      </w:pPr>
      <w:bookmarkStart w:id="0" w:name="_Hlk189393563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2E74219" wp14:editId="2B5EE805">
            <wp:simplePos x="0" y="0"/>
            <wp:positionH relativeFrom="margin">
              <wp:posOffset>2802255</wp:posOffset>
            </wp:positionH>
            <wp:positionV relativeFrom="margin">
              <wp:posOffset>4727575</wp:posOffset>
            </wp:positionV>
            <wp:extent cx="3171825" cy="2378710"/>
            <wp:effectExtent l="0" t="0" r="952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3E2DD42" wp14:editId="56856992">
            <wp:simplePos x="0" y="0"/>
            <wp:positionH relativeFrom="margin">
              <wp:posOffset>-527685</wp:posOffset>
            </wp:positionH>
            <wp:positionV relativeFrom="margin">
              <wp:posOffset>4728210</wp:posOffset>
            </wp:positionV>
            <wp:extent cx="3170555" cy="23780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AF928" wp14:editId="3D679A80">
            <wp:simplePos x="0" y="0"/>
            <wp:positionH relativeFrom="margin">
              <wp:posOffset>2809240</wp:posOffset>
            </wp:positionH>
            <wp:positionV relativeFrom="margin">
              <wp:posOffset>2280285</wp:posOffset>
            </wp:positionV>
            <wp:extent cx="3168015" cy="23761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067C6F" wp14:editId="6D109F86">
            <wp:simplePos x="0" y="0"/>
            <wp:positionH relativeFrom="margin">
              <wp:posOffset>-523875</wp:posOffset>
            </wp:positionH>
            <wp:positionV relativeFrom="margin">
              <wp:posOffset>2277745</wp:posOffset>
            </wp:positionV>
            <wp:extent cx="3170555" cy="23780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3845" w:rsidRPr="00273845">
        <w:rPr>
          <w:rFonts w:ascii="Times New Roman" w:hAnsi="Times New Roman" w:cs="Times New Roman"/>
          <w:sz w:val="28"/>
          <w:szCs w:val="28"/>
        </w:rPr>
        <w:t xml:space="preserve">       15 января в нашей стране отмечается экологический праздник «День зимующих птиц». В целях привлечь внимание детей к зимующим птицам, формировать умение узнавать зимующих птиц по внешнему виду, иметь представление о их повадках с 13 по 17 января в нашем детском саду прошла тематическая неделя «Зимующие птицы». Чтобы расширить знания детей о зимующих птицах была просмотрена презентация «Зимующие птицы нашего края» с воспитанниками группы «Колокольчик», ребята группы «Теремок» с удовольствием просмотрели мультфильм «Чей это голос». На музыкальных занятиях играли в игры «Воробушки и автомобиль», «Сова и птички». </w:t>
      </w:r>
    </w:p>
    <w:p w14:paraId="539EF9C7" w14:textId="29499861" w:rsidR="00273845" w:rsidRDefault="005D374F" w:rsidP="00273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4FE7337" wp14:editId="1BABBD82">
            <wp:simplePos x="0" y="0"/>
            <wp:positionH relativeFrom="margin">
              <wp:posOffset>1062355</wp:posOffset>
            </wp:positionH>
            <wp:positionV relativeFrom="margin">
              <wp:posOffset>7185660</wp:posOffset>
            </wp:positionV>
            <wp:extent cx="3171190" cy="237871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9E1E9" w14:textId="375666F9" w:rsidR="00273845" w:rsidRPr="00273845" w:rsidRDefault="00273845" w:rsidP="00273845">
      <w:pPr>
        <w:rPr>
          <w:rFonts w:ascii="Times New Roman" w:hAnsi="Times New Roman" w:cs="Times New Roman"/>
          <w:sz w:val="28"/>
          <w:szCs w:val="28"/>
        </w:rPr>
      </w:pPr>
    </w:p>
    <w:p w14:paraId="228606E0" w14:textId="7425FB6D" w:rsidR="00D25C9E" w:rsidRDefault="00D25C9E">
      <w:pPr>
        <w:rPr>
          <w:rFonts w:ascii="Times New Roman" w:hAnsi="Times New Roman" w:cs="Times New Roman"/>
          <w:sz w:val="28"/>
          <w:szCs w:val="28"/>
        </w:rPr>
      </w:pPr>
    </w:p>
    <w:p w14:paraId="774EE90F" w14:textId="50B65C38" w:rsidR="001D05DB" w:rsidRDefault="001D05DB">
      <w:pPr>
        <w:rPr>
          <w:rFonts w:ascii="Times New Roman" w:hAnsi="Times New Roman" w:cs="Times New Roman"/>
          <w:sz w:val="28"/>
          <w:szCs w:val="28"/>
        </w:rPr>
      </w:pPr>
    </w:p>
    <w:p w14:paraId="07D5307B" w14:textId="0DA1DF26" w:rsidR="001D05DB" w:rsidRDefault="001D05DB">
      <w:pPr>
        <w:rPr>
          <w:rFonts w:ascii="Times New Roman" w:hAnsi="Times New Roman" w:cs="Times New Roman"/>
          <w:sz w:val="28"/>
          <w:szCs w:val="28"/>
        </w:rPr>
      </w:pPr>
    </w:p>
    <w:p w14:paraId="72407E09" w14:textId="2F3004E0" w:rsidR="001D05DB" w:rsidRDefault="001D05DB">
      <w:pPr>
        <w:rPr>
          <w:rFonts w:ascii="Times New Roman" w:hAnsi="Times New Roman" w:cs="Times New Roman"/>
          <w:sz w:val="28"/>
          <w:szCs w:val="28"/>
        </w:rPr>
      </w:pPr>
    </w:p>
    <w:p w14:paraId="6037C48A" w14:textId="567BC0B1" w:rsidR="001D05DB" w:rsidRDefault="001D05DB">
      <w:pPr>
        <w:rPr>
          <w:rFonts w:ascii="Times New Roman" w:hAnsi="Times New Roman" w:cs="Times New Roman"/>
          <w:sz w:val="28"/>
          <w:szCs w:val="28"/>
        </w:rPr>
      </w:pPr>
    </w:p>
    <w:p w14:paraId="649C28FB" w14:textId="1F076B74" w:rsidR="001D05DB" w:rsidRDefault="001D05DB">
      <w:pPr>
        <w:rPr>
          <w:rFonts w:ascii="Times New Roman" w:hAnsi="Times New Roman" w:cs="Times New Roman"/>
          <w:sz w:val="28"/>
          <w:szCs w:val="28"/>
        </w:rPr>
      </w:pPr>
    </w:p>
    <w:p w14:paraId="2C36A610" w14:textId="0C2B3D06" w:rsidR="00D1648D" w:rsidRDefault="00E55B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детском саду с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января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января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прошла тематическая неделя под названием 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гостях у сказки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». Гостить у сказок было очень интересно и увлекательно, кроме то</w:t>
      </w:r>
      <w:r w:rsidR="00D16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го мы погостили ещё и продуктивно! Ребятам очень понравилась тема недели и все занятия, которые мы посвятили сказкам.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55BF5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всей недели с детьми проводились беседы, игры, показ кукольного театра: «Колобок»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средней группы «Теремок»</w:t>
      </w:r>
      <w:r w:rsidR="00D1648D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дети с удовольствием, научили волка маршировать, медведя танцевать, лисичку петь красивые песни, а с зайцем сыграли на музыкальных инструментах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B752C3E" w14:textId="3BFE2D3A" w:rsidR="001D05DB" w:rsidRDefault="00D16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E55BF5">
        <w:rPr>
          <w:rFonts w:ascii="Times New Roman" w:hAnsi="Times New Roman" w:cs="Times New Roman"/>
          <w:color w:val="000000" w:themeColor="text1"/>
          <w:sz w:val="28"/>
          <w:szCs w:val="28"/>
        </w:rPr>
        <w:t>оспитанники подготовительной группы «Звездочки»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648D">
        <w:rPr>
          <w:rFonts w:ascii="Times New Roman" w:hAnsi="Times New Roman" w:cs="Times New Roman"/>
          <w:color w:val="000000" w:themeColor="text1"/>
          <w:sz w:val="28"/>
          <w:szCs w:val="28"/>
        </w:rPr>
        <w:t>показали театрализованную постановку по сказке «Колобок»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которую были приглашены дети группы «Кораблик». </w:t>
      </w:r>
      <w:r w:rsidRPr="00D1648D">
        <w:rPr>
          <w:rFonts w:ascii="Times New Roman" w:hAnsi="Times New Roman" w:cs="Times New Roman"/>
          <w:color w:val="000000" w:themeColor="text1"/>
          <w:sz w:val="28"/>
          <w:szCs w:val="28"/>
        </w:rPr>
        <w:t>Все актеры отлично вошли в роли: голосом, жестами, движениями старались соответствовать высокому званию Колобка, Зайца, Волка, Медведя, Лисы, Бабки и Деда. Ребятам очень понравилось перевоплощаться в героев сказки, выступать в красочных костюмах.</w:t>
      </w:r>
    </w:p>
    <w:p w14:paraId="6FF990A3" w14:textId="6591B1C8" w:rsidR="00D1648D" w:rsidRDefault="002A19EE" w:rsidP="00D16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1CB2920" wp14:editId="35EDEA35">
            <wp:simplePos x="0" y="0"/>
            <wp:positionH relativeFrom="margin">
              <wp:posOffset>-537210</wp:posOffset>
            </wp:positionH>
            <wp:positionV relativeFrom="margin">
              <wp:posOffset>5194935</wp:posOffset>
            </wp:positionV>
            <wp:extent cx="3170555" cy="237871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48D" w:rsidRPr="00D1648D">
        <w:rPr>
          <w:rFonts w:ascii="Times New Roman" w:hAnsi="Times New Roman" w:cs="Times New Roman"/>
          <w:color w:val="000000" w:themeColor="text1"/>
          <w:sz w:val="28"/>
          <w:szCs w:val="28"/>
        </w:rPr>
        <w:t>Театральная постановка сказки вызвала радость, огромное удовольствие и положительные эмоции у всех присутствующих. Зрители остались очень довольны: представление им понравилось, они наградили артистов громкими аплодисментами.</w:t>
      </w:r>
    </w:p>
    <w:p w14:paraId="297818FA" w14:textId="6FDE6572" w:rsidR="00D1648D" w:rsidRPr="00D1648D" w:rsidRDefault="00D1648D" w:rsidP="00D16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8E73B4" w14:textId="0CB49A72" w:rsidR="00D1648D" w:rsidRDefault="00D16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185DF2" w14:textId="640E931F" w:rsidR="00E55BF5" w:rsidRDefault="00E55B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14:paraId="00FF713E" w14:textId="0BA822E4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B2058D" w14:textId="391E8D4A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683040" w14:textId="215E23B2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3B814BD" wp14:editId="6A541D9F">
            <wp:simplePos x="0" y="0"/>
            <wp:positionH relativeFrom="margin">
              <wp:posOffset>2779395</wp:posOffset>
            </wp:positionH>
            <wp:positionV relativeFrom="margin">
              <wp:posOffset>7023735</wp:posOffset>
            </wp:positionV>
            <wp:extent cx="3171825" cy="2378710"/>
            <wp:effectExtent l="0" t="0" r="952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86060" w14:textId="77777777" w:rsidR="002A19EE" w:rsidRDefault="002A19EE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07D0F381" w14:textId="77777777" w:rsidR="002A19EE" w:rsidRDefault="002A19EE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5FF88CFB" w14:textId="08F8E7B1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0BED2D7" wp14:editId="37C4D6B1">
            <wp:simplePos x="0" y="0"/>
            <wp:positionH relativeFrom="margin">
              <wp:posOffset>-565785</wp:posOffset>
            </wp:positionH>
            <wp:positionV relativeFrom="margin">
              <wp:posOffset>-36830</wp:posOffset>
            </wp:positionV>
            <wp:extent cx="3170555" cy="23774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105FB" w14:textId="63F13617" w:rsidR="002A19EE" w:rsidRDefault="00480866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CD5C224" wp14:editId="6BDB8CBE">
            <wp:simplePos x="0" y="0"/>
            <wp:positionH relativeFrom="margin">
              <wp:posOffset>2813050</wp:posOffset>
            </wp:positionH>
            <wp:positionV relativeFrom="margin">
              <wp:posOffset>727075</wp:posOffset>
            </wp:positionV>
            <wp:extent cx="3170555" cy="238633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03"/>
                    <a:stretch/>
                  </pic:blipFill>
                  <pic:spPr bwMode="auto">
                    <a:xfrm>
                      <a:off x="0" y="0"/>
                      <a:ext cx="3170555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5B961" w14:textId="1E41D75B" w:rsidR="002A19EE" w:rsidRDefault="002A19EE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D92899B" w14:textId="26579C5B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D47571" w14:textId="5EEF8803" w:rsidR="002A19EE" w:rsidRDefault="004808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5247EF4" wp14:editId="2D11628D">
            <wp:simplePos x="0" y="0"/>
            <wp:positionH relativeFrom="margin">
              <wp:posOffset>-559435</wp:posOffset>
            </wp:positionH>
            <wp:positionV relativeFrom="margin">
              <wp:posOffset>3268345</wp:posOffset>
            </wp:positionV>
            <wp:extent cx="3171825" cy="2392045"/>
            <wp:effectExtent l="0" t="0" r="952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r="22173"/>
                    <a:stretch/>
                  </pic:blipFill>
                  <pic:spPr bwMode="auto">
                    <a:xfrm>
                      <a:off x="0" y="0"/>
                      <a:ext cx="3171825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BFBFF" w14:textId="3AE75A5D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CDC409" w14:textId="1FB4797A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C7401F" w14:textId="69A509BF" w:rsidR="002A19EE" w:rsidRDefault="004808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969607D" wp14:editId="23153145">
            <wp:simplePos x="0" y="0"/>
            <wp:positionH relativeFrom="margin">
              <wp:posOffset>2830643</wp:posOffset>
            </wp:positionH>
            <wp:positionV relativeFrom="margin">
              <wp:posOffset>4751220</wp:posOffset>
            </wp:positionV>
            <wp:extent cx="3171825" cy="2395220"/>
            <wp:effectExtent l="0" t="0" r="9525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r="23527"/>
                    <a:stretch/>
                  </pic:blipFill>
                  <pic:spPr bwMode="auto">
                    <a:xfrm>
                      <a:off x="0" y="0"/>
                      <a:ext cx="317182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C1E4" w14:textId="2169D351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3866B9" w14:textId="3B4220F7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E0BEC7" w14:textId="307918E4" w:rsidR="002A19EE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2DAAF5" w14:textId="30BCB759" w:rsidR="002A19EE" w:rsidRDefault="0048086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CA50937" wp14:editId="61F29CF6">
            <wp:simplePos x="0" y="0"/>
            <wp:positionH relativeFrom="margin">
              <wp:posOffset>-570977</wp:posOffset>
            </wp:positionH>
            <wp:positionV relativeFrom="margin">
              <wp:posOffset>6823710</wp:posOffset>
            </wp:positionV>
            <wp:extent cx="3162935" cy="23717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FF3E9" w14:textId="79ED3E32" w:rsidR="002A19EE" w:rsidRDefault="002A19EE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29242ABA" w14:textId="6CAC2CB7" w:rsidR="00480866" w:rsidRDefault="00480866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4980287A" w14:textId="6A8A3346" w:rsidR="002A19EE" w:rsidRPr="00E55BF5" w:rsidRDefault="002A19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A19EE" w:rsidRPr="00E55BF5" w:rsidSect="005D374F">
      <w:pgSz w:w="11906" w:h="16838"/>
      <w:pgMar w:top="1134" w:right="850" w:bottom="1134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23"/>
    <w:rsid w:val="001D05DB"/>
    <w:rsid w:val="00273845"/>
    <w:rsid w:val="002A19EE"/>
    <w:rsid w:val="00480866"/>
    <w:rsid w:val="005D374F"/>
    <w:rsid w:val="00C26123"/>
    <w:rsid w:val="00D1648D"/>
    <w:rsid w:val="00D25C9E"/>
    <w:rsid w:val="00E5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AAB53"/>
  <w15:chartTrackingRefBased/>
  <w15:docId w15:val="{B4B87ECD-539C-48DD-989F-1359041AC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BF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5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2025-02-02T09:03:00Z</dcterms:created>
  <dcterms:modified xsi:type="dcterms:W3CDTF">2025-02-02T10:00:00Z</dcterms:modified>
</cp:coreProperties>
</file>