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E62" w:rsidRPr="00A65E62" w:rsidRDefault="00A65E62" w:rsidP="00A65E62">
      <w:pPr>
        <w:jc w:val="center"/>
        <w:rPr>
          <w:rFonts w:ascii="Times New Roman" w:hAnsi="Times New Roman" w:cs="Times New Roman"/>
          <w:b/>
          <w:color w:val="FF0000"/>
          <w:sz w:val="36"/>
          <w:szCs w:val="28"/>
          <w:shd w:val="clear" w:color="auto" w:fill="FFFFFF"/>
        </w:rPr>
      </w:pPr>
      <w:r w:rsidRPr="00A65E62">
        <w:rPr>
          <w:rFonts w:ascii="Times New Roman" w:hAnsi="Times New Roman" w:cs="Times New Roman"/>
          <w:b/>
          <w:color w:val="FF0000"/>
          <w:sz w:val="36"/>
          <w:szCs w:val="28"/>
          <w:shd w:val="clear" w:color="auto" w:fill="FFFFFF"/>
        </w:rPr>
        <w:t xml:space="preserve">Первая младшая группа </w:t>
      </w:r>
      <w:r w:rsidRPr="00A65E62">
        <w:rPr>
          <w:rFonts w:ascii="Times New Roman" w:hAnsi="Times New Roman" w:cs="Times New Roman"/>
          <w:b/>
          <w:i/>
          <w:color w:val="FF0000"/>
          <w:sz w:val="36"/>
          <w:szCs w:val="28"/>
          <w:shd w:val="clear" w:color="auto" w:fill="FFFFFF"/>
        </w:rPr>
        <w:t>«Капельки»</w:t>
      </w:r>
    </w:p>
    <w:p w:rsidR="00A65E62" w:rsidRPr="006E32AD" w:rsidRDefault="00A65E62" w:rsidP="00A65E62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32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Январь - году начало, зиме середина. Дни становятся длиннее, больше светлых часов. Солнце встает раньше и ярче светит.</w:t>
      </w:r>
    </w:p>
    <w:p w:rsidR="00C23C5A" w:rsidRPr="006E32AD" w:rsidRDefault="00A65E62" w:rsidP="00A65E62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32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Январь - месяц ярких звезд, белых троп. Снег скрипит под ногами. Январь - вершина зимы. Прошло полсрока зимовки птиц, сонного покоя растений и многих животных.</w:t>
      </w:r>
    </w:p>
    <w:p w:rsidR="00A65E62" w:rsidRPr="006E32AD" w:rsidRDefault="006E32AD" w:rsidP="006E32AD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32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14.01. прошел праздник «Прощание с елочкой». </w:t>
      </w:r>
      <w:r w:rsidR="00A65E62" w:rsidRPr="006E32AD">
        <w:rPr>
          <w:rFonts w:ascii="Times New Roman" w:hAnsi="Times New Roman" w:cs="Times New Roman"/>
          <w:sz w:val="28"/>
          <w:szCs w:val="28"/>
        </w:rPr>
        <w:t>Новогодние  праздники  закончились,  и  наши  дети,  отдохнувшие  и  счастливые,  вернулись в  детский сад.   А   новогодняя  красавица  - Елка,  подарившая  им  столько  радости, ждала  их  возвращения. Как  же можно  расстаться  с  ней, не  поблагодарив  ее  за  чудесные  праздники,  не  попрощавшись  до  будущей   зимы?!</w:t>
      </w:r>
    </w:p>
    <w:p w:rsidR="00A65E62" w:rsidRPr="00A65E62" w:rsidRDefault="00A65E62" w:rsidP="00A65E62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65E62">
        <w:rPr>
          <w:sz w:val="28"/>
          <w:szCs w:val="28"/>
        </w:rPr>
        <w:t>В  нашем  детском  саду  стало  традицией  отмечать  пр</w:t>
      </w:r>
      <w:r>
        <w:rPr>
          <w:sz w:val="28"/>
          <w:szCs w:val="28"/>
        </w:rPr>
        <w:t xml:space="preserve">аздник  «Прощание  с  елочкой». </w:t>
      </w:r>
      <w:r w:rsidRPr="00A65E62">
        <w:rPr>
          <w:sz w:val="28"/>
          <w:szCs w:val="28"/>
        </w:rPr>
        <w:t>Вокруг   елки  дети  водили  хо</w:t>
      </w:r>
      <w:r>
        <w:rPr>
          <w:sz w:val="28"/>
          <w:szCs w:val="28"/>
        </w:rPr>
        <w:t xml:space="preserve">роводы,  участвовали  в  играх </w:t>
      </w:r>
      <w:r w:rsidRPr="00A65E62">
        <w:rPr>
          <w:sz w:val="28"/>
          <w:szCs w:val="28"/>
        </w:rPr>
        <w:t>и  исполняли  танцы  для  зеленой   красавицы.</w:t>
      </w:r>
    </w:p>
    <w:p w:rsidR="00A65E62" w:rsidRDefault="00A65E62" w:rsidP="00A65E62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65E62">
        <w:rPr>
          <w:sz w:val="28"/>
          <w:szCs w:val="28"/>
        </w:rPr>
        <w:t>Этот  праздник  оставляет  яркий  след   в  душе  каждого  ребенка  и  становится   ярким  и  логичным  завершением   Нового  года.  До свидания, елочка! Спасибо  тебе  за чудо!   </w:t>
      </w:r>
    </w:p>
    <w:p w:rsidR="00DA4ECE" w:rsidRPr="00A65E62" w:rsidRDefault="00DA4ECE" w:rsidP="00A65E62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A65E62" w:rsidRDefault="00DA4ECE" w:rsidP="00DA4ECE">
      <w:pPr>
        <w:ind w:left="-426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76475" cy="1280267"/>
            <wp:effectExtent l="19050" t="0" r="9525" b="0"/>
            <wp:docPr id="1" name="Рисунок 1" descr="F:\2024 - 2025\1 младшая КАПЕЛЬКИ\Акции отчеты награды\Новй год\фото видео\IMG_20250114_09373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4 - 2025\1 младшая КАПЕЛЬКИ\Акции отчеты награды\Новй год\фото видео\IMG_20250114_093735_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29" cy="12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95525" cy="1290980"/>
            <wp:effectExtent l="19050" t="0" r="0" b="0"/>
            <wp:docPr id="2" name="Рисунок 2" descr="F:\2024 - 2025\1 младшая КАПЕЛЬКИ\Акции отчеты награды\Новй год\фото видео\IMG_20250114_094249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4 - 2025\1 младшая КАПЕЛЬКИ\Акции отчеты награды\Новй год\фото видео\IMG_20250114_094249_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570" cy="129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ECE" w:rsidRDefault="00DA4ECE" w:rsidP="00DA4EC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76475" cy="1280268"/>
            <wp:effectExtent l="19050" t="0" r="9525" b="0"/>
            <wp:docPr id="3" name="Рисунок 3" descr="F:\2024 - 2025\1 младшая КАПЕЛЬКИ\Акции отчеты награды\Новй год\фото видео\IMG_20250114_09535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4 - 2025\1 младшая КАПЕЛЬКИ\Акции отчеты награды\Новй год\фото видео\IMG_20250114_095355_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049" cy="128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85950" cy="1314118"/>
            <wp:effectExtent l="19050" t="0" r="0" b="0"/>
            <wp:docPr id="4" name="Рисунок 4" descr="F:\2024 - 2025\1 младшая КАПЕЛЬКИ\Акции отчеты награды\Новй год\фото видео\IMG_20250114_095717_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4 - 2025\1 младшая КАПЕЛЬКИ\Акции отчеты награды\Новй год\фото видео\IMG_20250114_095717_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63" cy="131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ECE" w:rsidRDefault="00DA4ECE" w:rsidP="00DA4EC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4ECE" w:rsidRPr="00DA4ECE" w:rsidRDefault="00DA4ECE" w:rsidP="00DA4EC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4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экологической акции</w:t>
      </w:r>
      <w:r w:rsidR="00EB0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13.01. – 17.01.</w:t>
      </w:r>
      <w:r w:rsidRPr="00DA4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«Птицы – наши друзья!» мы провели интересную и познавательно-исследовательскую деятельность с детьми:</w:t>
      </w:r>
    </w:p>
    <w:p w:rsidR="00DA4ECE" w:rsidRPr="00DA4ECE" w:rsidRDefault="00DA4ECE" w:rsidP="00DA4EC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A4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время прогулок наблюдали за птицами, прилетающими на участок.</w:t>
      </w:r>
    </w:p>
    <w:p w:rsidR="00DA4ECE" w:rsidRPr="00DA4ECE" w:rsidRDefault="00DA4ECE" w:rsidP="00DA4EC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4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Играли в подвижные игры: «Перелет птиц»,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Воробушки </w:t>
      </w:r>
      <w:r w:rsidRPr="00DA4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автомобиль».</w:t>
      </w:r>
    </w:p>
    <w:p w:rsidR="00DA4ECE" w:rsidRPr="00DA4ECE" w:rsidRDefault="00DA4ECE" w:rsidP="00DA4EC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Pr="00DA4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Проводили беседы на тему: «Для чего нужны птицы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A4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как их оберегать», «Зачем нужны кормушки?».</w:t>
      </w:r>
    </w:p>
    <w:p w:rsidR="00A65E62" w:rsidRDefault="00DA4ECE" w:rsidP="007B416B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Родители со своими детьми изготавливали </w:t>
      </w:r>
      <w:r w:rsidR="00EB0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экологические газеты «Птицы – наши друзья».</w:t>
      </w:r>
    </w:p>
    <w:p w:rsidR="007B416B" w:rsidRDefault="007B416B" w:rsidP="007B416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52675" cy="1764061"/>
            <wp:effectExtent l="19050" t="0" r="9525" b="0"/>
            <wp:docPr id="5" name="Рисунок 1" descr="F:\2024 - 2025\1 младшая КАПЕЛЬКИ\Акции отчеты награды\Птицы наши друзья\фото\IMG_20250116_100623_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4 - 2025\1 младшая КАПЕЛЬКИ\Акции отчеты награды\Птицы наши друзья\фото\IMG_20250116_100623_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343" cy="176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71725" cy="1778346"/>
            <wp:effectExtent l="19050" t="0" r="9525" b="0"/>
            <wp:docPr id="6" name="Рисунок 2" descr="F:\2024 - 2025\1 младшая КАПЕЛЬКИ\Акции отчеты награды\Птицы наши друзья\фото\IMG_20250110_112518_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4 - 2025\1 младшая КАПЕЛЬКИ\Акции отчеты награды\Птицы наши друзья\фото\IMG_20250110_112518_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68" cy="177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16B" w:rsidRDefault="007B416B" w:rsidP="007B416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65E62" w:rsidRDefault="007B4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1764062"/>
            <wp:effectExtent l="19050" t="0" r="9525" b="0"/>
            <wp:docPr id="7" name="Рисунок 3" descr="F:\2024 - 2025\1 младшая КАПЕЛЬКИ\Акции отчеты награды\Птицы наши друзья\фото\IMG_20250113_160001_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4 - 2025\1 младшая КАПЕЛЬКИ\Акции отчеты награды\Птицы наши друзья\фото\IMG_20250113_160001_2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16" cy="176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1778347"/>
            <wp:effectExtent l="19050" t="0" r="9525" b="0"/>
            <wp:docPr id="8" name="Рисунок 4" descr="F:\2024 - 2025\1 младшая КАПЕЛЬКИ\Акции отчеты награды\Птицы наши друзья\фото\IMG_20250116_124515_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4 - 2025\1 младшая КАПЕЛЬКИ\Акции отчеты награды\Птицы наши друзья\фото\IMG_20250116_124515_4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68" cy="177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37" w:rsidRDefault="006E32AD" w:rsidP="006E32A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26.01.  </w:t>
      </w:r>
      <w:r w:rsidR="00834637">
        <w:rPr>
          <w:rFonts w:ascii="Times New Roman" w:hAnsi="Times New Roman" w:cs="Times New Roman"/>
          <w:sz w:val="28"/>
          <w:szCs w:val="28"/>
        </w:rPr>
        <w:t>Опыты и эксперименты в жизни детей играют большую роль.  В ходе занятий  дети знакомились со свойством воды.  Занимательные исследования можно проводить как с одним ребенком, так и с группой детей. Все материалы просты и безопасны.</w:t>
      </w:r>
    </w:p>
    <w:p w:rsidR="00834637" w:rsidRDefault="00834637" w:rsidP="008346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814056"/>
            <wp:effectExtent l="19050" t="0" r="0" b="0"/>
            <wp:docPr id="9" name="Рисунок 5" descr="F:\2024 - 2025\Фото\Экспереметы неделя\IMG_20250123_091105_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4 - 2025\Фото\Экспереметы неделя\IMG_20250123_091105_6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87" cy="181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2547" cy="1816453"/>
            <wp:effectExtent l="19050" t="0" r="0" b="0"/>
            <wp:docPr id="10" name="Рисунок 6" descr="F:\2024 - 2025\Фото\Экспереметы неделя\IMG_20250123_090835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4 - 2025\Фото\Экспереметы неделя\IMG_20250123_090835_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795" cy="181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F3D" w:rsidRDefault="000F7F3D" w:rsidP="00834637">
      <w:pPr>
        <w:rPr>
          <w:rFonts w:ascii="Times New Roman" w:hAnsi="Times New Roman" w:cs="Times New Roman"/>
          <w:sz w:val="28"/>
          <w:szCs w:val="28"/>
        </w:rPr>
      </w:pPr>
    </w:p>
    <w:p w:rsidR="000F7F3D" w:rsidRDefault="000F7F3D" w:rsidP="00834637">
      <w:pPr>
        <w:rPr>
          <w:rFonts w:ascii="Times New Roman" w:hAnsi="Times New Roman" w:cs="Times New Roman"/>
          <w:sz w:val="28"/>
          <w:szCs w:val="28"/>
        </w:rPr>
      </w:pPr>
    </w:p>
    <w:p w:rsidR="000F7F3D" w:rsidRDefault="000F7F3D" w:rsidP="000F7F3D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32AD" w:rsidRPr="000F7F3D" w:rsidRDefault="000F7F3D" w:rsidP="000F7F3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23.01. прошла Зимняя </w:t>
      </w:r>
      <w:r w:rsidRPr="000F7F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Спартакиада – соревнования в различных видах спорта. А любой вид спорта начинается с физической культуры, к которой нужно приучать себя с раннего возраста. Физическая культура – это не только залог возможных спортивных достижений в будущем, но, прежде всего, залог и гарантия здоровья человека. Занятия спортом формирует и развивает чувство дружбы, взаимопомощи и доброты в детском коллективе.</w:t>
      </w:r>
    </w:p>
    <w:p w:rsidR="00834637" w:rsidRDefault="000F7F3D" w:rsidP="008346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8056" cy="1633132"/>
            <wp:effectExtent l="19050" t="0" r="0" b="0"/>
            <wp:docPr id="11" name="Рисунок 7" descr="F:\2024 - 2025\Фото\Спартакиада зима\IMG_20250123_104246_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4 - 2025\Фото\Спартакиада зима\IMG_20250123_104246_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24" cy="163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1635507"/>
            <wp:effectExtent l="19050" t="0" r="9525" b="2793"/>
            <wp:docPr id="12" name="Рисунок 8" descr="F:\2024 - 2025\Фото\Спартакиада зима\IMG_20250123_105127_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4 - 2025\Фото\Спартакиада зима\IMG_20250123_105127_2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448" cy="163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16B" w:rsidRDefault="007B416B">
      <w:pPr>
        <w:rPr>
          <w:rFonts w:ascii="Times New Roman" w:hAnsi="Times New Roman" w:cs="Times New Roman"/>
          <w:sz w:val="28"/>
          <w:szCs w:val="28"/>
        </w:rPr>
      </w:pPr>
    </w:p>
    <w:p w:rsidR="007B416B" w:rsidRPr="00A65E62" w:rsidRDefault="007B416B">
      <w:pPr>
        <w:rPr>
          <w:rFonts w:ascii="Times New Roman" w:hAnsi="Times New Roman" w:cs="Times New Roman"/>
          <w:sz w:val="28"/>
          <w:szCs w:val="28"/>
        </w:rPr>
      </w:pPr>
    </w:p>
    <w:sectPr w:rsidR="007B416B" w:rsidRPr="00A65E62" w:rsidSect="007B416B">
      <w:pgSz w:w="11906" w:h="16838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5E62"/>
    <w:rsid w:val="000F7F3D"/>
    <w:rsid w:val="006E32AD"/>
    <w:rsid w:val="006F76A5"/>
    <w:rsid w:val="007B416B"/>
    <w:rsid w:val="00834637"/>
    <w:rsid w:val="00A65E62"/>
    <w:rsid w:val="00C23C5A"/>
    <w:rsid w:val="00DA4ECE"/>
    <w:rsid w:val="00EB0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5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A4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E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4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hobbit</dc:creator>
  <cp:keywords/>
  <dc:description/>
  <cp:lastModifiedBy>hobbit</cp:lastModifiedBy>
  <cp:revision>3</cp:revision>
  <dcterms:created xsi:type="dcterms:W3CDTF">2025-01-27T11:12:00Z</dcterms:created>
  <dcterms:modified xsi:type="dcterms:W3CDTF">2025-01-28T11:02:00Z</dcterms:modified>
</cp:coreProperties>
</file>