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24EE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eastAsia="Times New Roman" w:cs="Times New Roman"/>
          <w:i/>
          <w:sz w:val="36"/>
          <w:szCs w:val="36"/>
          <w:lang w:eastAsia="ru-RU"/>
        </w:rPr>
        <w:t xml:space="preserve">Спортивное развлечение  в игровой форме  </w:t>
      </w:r>
      <w:r>
        <w:rPr>
          <w:rStyle w:val="5"/>
          <w:rFonts w:ascii="Times New Roman" w:hAnsi="Times New Roman" w:cs="Times New Roman"/>
          <w:i/>
          <w:sz w:val="36"/>
          <w:szCs w:val="36"/>
        </w:rPr>
        <w:t xml:space="preserve">для детей  </w:t>
      </w:r>
    </w:p>
    <w:p w14:paraId="35CF7DD2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Style w:val="5"/>
          <w:rFonts w:ascii="Times New Roman" w:hAnsi="Times New Roman" w:cs="Times New Roman"/>
          <w:i/>
          <w:sz w:val="36"/>
          <w:szCs w:val="36"/>
        </w:rPr>
        <w:t>«Капельки» «В гости к Мишке косолапому»</w:t>
      </w:r>
    </w:p>
    <w:p w14:paraId="1C55D99C">
      <w:pPr>
        <w:shd w:val="clear" w:color="auto" w:fill="FFFFFF"/>
        <w:spacing w:after="0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4.02.2025г </w:t>
      </w:r>
      <w:r>
        <w:rPr>
          <w:rFonts w:ascii="Times New Roman" w:hAnsi="Times New Roman" w:cs="Times New Roman"/>
          <w:sz w:val="28"/>
          <w:szCs w:val="28"/>
        </w:rPr>
        <w:t xml:space="preserve">для самых маленьких воспитанников нашего детского сада прошло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спортивное развлечение  в игровой форме  </w:t>
      </w:r>
      <w:r>
        <w:rPr>
          <w:rStyle w:val="5"/>
          <w:rFonts w:ascii="Times New Roman" w:hAnsi="Times New Roman" w:cs="Times New Roman"/>
          <w:sz w:val="28"/>
          <w:szCs w:val="28"/>
        </w:rPr>
        <w:t xml:space="preserve">«В гости к Мишке косолапому» Целью мероприятия стало  создание весёлого настроения у детей, а так же формирование у детей потребности к здоровому образу жизни. Это был первый спортивный досуг для этих детей. Мы все вместе отправились в лес, чтобы найти домик Мишки, который прислал накануне нам письмо Мишка сильно заболел  и просил нас о помощи. </w:t>
      </w:r>
    </w:p>
    <w:p w14:paraId="420C0EBD"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Дети группы «Капелька» показали Мишке косолапому , как мы делаем зарядку и с удовольствием </w:t>
      </w:r>
      <w:r>
        <w:rPr>
          <w:rStyle w:val="5"/>
          <w:rFonts w:ascii="Times New Roman" w:hAnsi="Times New Roman" w:cs="Times New Roman"/>
          <w:sz w:val="28"/>
          <w:szCs w:val="28"/>
          <w:lang w:val="ru-RU"/>
        </w:rPr>
        <w:t>уча</w:t>
      </w:r>
      <w:bookmarkStart w:id="0" w:name="_GoBack"/>
      <w:bookmarkEnd w:id="0"/>
      <w:r>
        <w:rPr>
          <w:rStyle w:val="5"/>
          <w:rFonts w:ascii="Times New Roman" w:hAnsi="Times New Roman" w:cs="Times New Roman"/>
          <w:sz w:val="28"/>
          <w:szCs w:val="28"/>
          <w:lang w:val="ru-RU"/>
        </w:rPr>
        <w:t>ствовали</w:t>
      </w:r>
      <w:r>
        <w:rPr>
          <w:rStyle w:val="5"/>
          <w:rFonts w:ascii="Times New Roman" w:hAnsi="Times New Roman" w:cs="Times New Roman"/>
          <w:sz w:val="28"/>
          <w:szCs w:val="28"/>
        </w:rPr>
        <w:t xml:space="preserve"> в подвижных играх с Мишкой.</w:t>
      </w:r>
    </w:p>
    <w:p w14:paraId="5D6B21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E753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2514600" cy="1885950"/>
            <wp:effectExtent l="19050" t="0" r="0" b="0"/>
            <wp:docPr id="1" name="Рисунок 1" descr="D:\загрузки\539324959721795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загрузки\5393249597217959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091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drawing>
          <wp:inline distT="0" distB="0" distL="0" distR="0">
            <wp:extent cx="2527300" cy="1895475"/>
            <wp:effectExtent l="19050" t="0" r="5857" b="9525"/>
            <wp:docPr id="2" name="Рисунок 2" descr="D:\загрузки\5393249597217959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загрузки\5393249597217959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793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C8A5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2489200" cy="1866900"/>
            <wp:effectExtent l="19050" t="0" r="5864" b="0"/>
            <wp:docPr id="4" name="Рисунок 4" descr="D:\загрузки\539324959721795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загрузки\5393249597217959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686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drawing>
          <wp:inline distT="0" distB="0" distL="0" distR="0">
            <wp:extent cx="2489835" cy="1866265"/>
            <wp:effectExtent l="19050" t="0" r="5715" b="0"/>
            <wp:docPr id="5" name="Рисунок 5" descr="D:\загрузки\539324959721795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загрузки\5393249597217959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86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E3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66975" cy="1849755"/>
            <wp:effectExtent l="19050" t="0" r="9525" b="0"/>
            <wp:docPr id="6" name="Рисунок 6" descr="D:\загрузки\5393249597217959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загрузки\5393249597217959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66975" cy="1849120"/>
            <wp:effectExtent l="19050" t="0" r="9525" b="0"/>
            <wp:docPr id="7" name="Рисунок 7" descr="D:\загрузки\539324959721795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D:\загрузки\5393249597217959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pgBorders w:offsetFrom="page">
        <w:top w:val="rings" w:color="auto" w:sz="16" w:space="24"/>
        <w:left w:val="rings" w:color="auto" w:sz="16" w:space="24"/>
        <w:bottom w:val="rings" w:color="auto" w:sz="16" w:space="24"/>
        <w:right w:val="rings" w:color="auto" w:sz="1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0FC0"/>
    <w:rsid w:val="00041E5E"/>
    <w:rsid w:val="007A465F"/>
    <w:rsid w:val="007D0FC0"/>
    <w:rsid w:val="00EC2545"/>
    <w:rsid w:val="5463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c12"/>
    <w:basedOn w:val="2"/>
    <w:uiPriority w:val="0"/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105</Words>
  <Characters>602</Characters>
  <Lines>5</Lines>
  <Paragraphs>1</Paragraphs>
  <TotalTime>22</TotalTime>
  <ScaleCrop>false</ScaleCrop>
  <LinksUpToDate>false</LinksUpToDate>
  <CharactersWithSpaces>706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2025-03-19T09:50:00Z</dcterms:created>
  <dc:creator>Админ</dc:creator>
  <cp:lastModifiedBy>Оператор</cp:lastModifiedBy>
  <dcterms:modified xsi:type="dcterms:W3CDTF">2025-03-24T07:25:28Z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1422D3FA5976487EB8C5AC343C382603_12</vt:lpwstr>
  </property>
</Properties>
</file>