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75675" w14:textId="77777777" w:rsidR="00C25F23" w:rsidRPr="00C25F23" w:rsidRDefault="00C25F23" w:rsidP="00C25F23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72"/>
        </w:rPr>
      </w:pPr>
      <w:r w:rsidRPr="00C25F23">
        <w:rPr>
          <w:rFonts w:ascii="Times New Roman" w:hAnsi="Times New Roman" w:cs="Times New Roman"/>
          <w:b/>
          <w:color w:val="17365D" w:themeColor="text2" w:themeShade="BF"/>
          <w:sz w:val="72"/>
        </w:rPr>
        <w:t xml:space="preserve">Разновозрастная группа </w:t>
      </w:r>
    </w:p>
    <w:p w14:paraId="5F9C7854" w14:textId="77777777" w:rsidR="00C25F23" w:rsidRPr="00C25F23" w:rsidRDefault="00C25F23" w:rsidP="00C25F23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72"/>
        </w:rPr>
      </w:pPr>
      <w:r w:rsidRPr="00C25F23">
        <w:rPr>
          <w:rFonts w:ascii="Times New Roman" w:hAnsi="Times New Roman" w:cs="Times New Roman"/>
          <w:b/>
          <w:color w:val="17365D" w:themeColor="text2" w:themeShade="BF"/>
          <w:sz w:val="72"/>
        </w:rPr>
        <w:t>«Кораблик»</w:t>
      </w:r>
    </w:p>
    <w:p w14:paraId="50A45230" w14:textId="5C1AAC78" w:rsidR="00C67BB6" w:rsidRDefault="00C67BB6" w:rsidP="00C67BB6">
      <w:pPr>
        <w:jc w:val="center"/>
      </w:pPr>
    </w:p>
    <w:p w14:paraId="4AF1D799" w14:textId="2D246CBB" w:rsidR="00E5547F" w:rsidRDefault="00C25F23" w:rsidP="00E5547F">
      <w:pPr>
        <w:jc w:val="both"/>
      </w:pPr>
      <w:r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      </w:t>
      </w:r>
      <w:r w:rsidRPr="00C25F23">
        <w:rPr>
          <w:rFonts w:ascii="Times New Roman" w:hAnsi="Times New Roman" w:cs="Times New Roman"/>
          <w:b/>
          <w:noProof/>
          <w:color w:val="17365D" w:themeColor="text2" w:themeShade="BF"/>
          <w:sz w:val="44"/>
          <w:lang w:eastAsia="ru-RU"/>
        </w:rPr>
        <w:drawing>
          <wp:inline distT="0" distB="0" distL="0" distR="0" wp14:anchorId="359D7683" wp14:editId="74D83E3A">
            <wp:extent cx="5665037" cy="1892122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35" cy="189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8F275" w14:textId="77777777" w:rsidR="00E5547F" w:rsidRDefault="00E5547F" w:rsidP="00E5547F"/>
    <w:p w14:paraId="15AA3F3C" w14:textId="77777777" w:rsidR="006C4261" w:rsidRDefault="006C4261" w:rsidP="00E5547F"/>
    <w:p w14:paraId="3F489446" w14:textId="2E98B069" w:rsidR="006C4261" w:rsidRDefault="00C25F23" w:rsidP="00E5547F">
      <w:r>
        <w:rPr>
          <w:rFonts w:ascii="Times New Roman" w:hAnsi="Times New Roman" w:cs="Times New Roman"/>
          <w:b/>
          <w:color w:val="1F497D" w:themeColor="text2"/>
          <w:sz w:val="44"/>
        </w:rPr>
        <w:t xml:space="preserve">    </w:t>
      </w:r>
      <w:r w:rsidRPr="00773060">
        <w:rPr>
          <w:rFonts w:ascii="Times New Roman" w:hAnsi="Times New Roman" w:cs="Times New Roman"/>
          <w:b/>
          <w:noProof/>
          <w:color w:val="1F497D" w:themeColor="text2"/>
          <w:sz w:val="44"/>
          <w:lang w:eastAsia="ru-RU"/>
        </w:rPr>
        <w:drawing>
          <wp:inline distT="0" distB="0" distL="0" distR="0" wp14:anchorId="712AC6DA" wp14:editId="111B9189">
            <wp:extent cx="5915025" cy="3327202"/>
            <wp:effectExtent l="0" t="0" r="0" b="698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96" cy="33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131A" w14:textId="77777777" w:rsidR="006C4261" w:rsidRDefault="006C4261" w:rsidP="00E5547F"/>
    <w:p w14:paraId="1982A5D6" w14:textId="77777777" w:rsidR="006C4261" w:rsidRDefault="006C4261" w:rsidP="00E5547F"/>
    <w:p w14:paraId="4420D0F8" w14:textId="77777777" w:rsidR="006C4261" w:rsidRDefault="006C4261" w:rsidP="00E5547F"/>
    <w:p w14:paraId="7E211472" w14:textId="77777777" w:rsidR="00C67BB6" w:rsidRDefault="00C67BB6" w:rsidP="00C25F23"/>
    <w:p w14:paraId="561A4ADB" w14:textId="77777777" w:rsidR="00C67BB6" w:rsidRDefault="00C67BB6" w:rsidP="00B122DE"/>
    <w:p w14:paraId="49B68DB2" w14:textId="77777777" w:rsidR="00C67BB6" w:rsidRDefault="00C67BB6" w:rsidP="007D6DE9">
      <w:pPr>
        <w:jc w:val="center"/>
      </w:pPr>
    </w:p>
    <w:p w14:paraId="5F270807" w14:textId="722C42E9" w:rsidR="002D3DF2" w:rsidRPr="00C25F23" w:rsidRDefault="004832D5" w:rsidP="00C25F23">
      <w:pPr>
        <w:jc w:val="center"/>
      </w:pPr>
      <w:r>
        <w:rPr>
          <w:noProof/>
        </w:rPr>
        <w:lastRenderedPageBreak/>
        <w:pict w14:anchorId="2CCF55B0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218.5pt;margin-top:146.45pt;width:239pt;height:78.75pt;z-index:251665408;visibility:visible;mso-wrap-distance-left:9pt;mso-wrap-distance-top:0;mso-wrap-distance-right:9pt;mso-wrap-distance-bottom:0;mso-position-horizontal-relative:page;mso-position-vertical-relative:margin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" o:allowincell="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Надпись 2">
              <w:txbxContent>
                <w:p w14:paraId="6E067608" w14:textId="6F702BD7" w:rsidR="00C25F23" w:rsidRPr="00C25F23" w:rsidRDefault="00C25F23" w:rsidP="00C25F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Воспитатель:</w:t>
                  </w:r>
                </w:p>
                <w:p w14:paraId="17038615" w14:textId="3D4ECEEB" w:rsidR="00C25F23" w:rsidRPr="00C25F23" w:rsidRDefault="00C25F23" w:rsidP="00C25F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</w:pPr>
                  <w:proofErr w:type="spellStart"/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Крайнова</w:t>
                  </w:r>
                  <w:proofErr w:type="spellEnd"/>
                </w:p>
                <w:p w14:paraId="08EAF96F" w14:textId="7D3B8527" w:rsidR="00C25F23" w:rsidRPr="00C25F23" w:rsidRDefault="00C25F23" w:rsidP="00C25F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</w:pPr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Регина Олеговна</w:t>
                  </w:r>
                </w:p>
                <w:p w14:paraId="031FC823" w14:textId="6E49DAF6" w:rsidR="00C25F23" w:rsidRDefault="00C25F23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</w:rPr>
                  </w:pPr>
                </w:p>
              </w:txbxContent>
            </v:textbox>
            <w10:wrap type="square" anchorx="page" anchory="margin"/>
          </v:shape>
        </w:pict>
      </w:r>
      <w:r>
        <w:pict w14:anchorId="2B0FC79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pt;height:102.75pt" fillcolor="blue">
            <v:shadow color="#868686"/>
            <v:textpath style="font-family:&quot;Georgia&quot;;font-weight:bold;v-text-kern:t" trim="t" fitpath="t" string=" С ВАМИ &#10; РАБОТАЮТ: "/>
          </v:shape>
        </w:pict>
      </w:r>
      <w:r w:rsidR="00C25F23">
        <w:rPr>
          <w:noProof/>
          <w:lang w:eastAsia="ru-RU"/>
        </w:rPr>
        <w:t xml:space="preserve">            </w:t>
      </w:r>
      <w:r w:rsidR="00C25F23">
        <w:rPr>
          <w:noProof/>
          <w:lang w:eastAsia="ru-RU"/>
        </w:rPr>
        <w:drawing>
          <wp:inline distT="0" distB="0" distL="0" distR="0" wp14:anchorId="17B7CAA3" wp14:editId="433C3220">
            <wp:extent cx="1457325" cy="1876668"/>
            <wp:effectExtent l="323850" t="323850" r="295275" b="3143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851" cy="18850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7CD2">
        <w:rPr>
          <w:noProof/>
          <w:lang w:eastAsia="ru-RU"/>
        </w:rPr>
        <w:t xml:space="preserve">  </w:t>
      </w:r>
    </w:p>
    <w:p w14:paraId="776BCBD5" w14:textId="34049764" w:rsidR="002D3DF2" w:rsidRDefault="004832D5" w:rsidP="00C25F23">
      <w:pPr>
        <w:spacing w:after="120" w:line="240" w:lineRule="auto"/>
        <w:rPr>
          <w:rFonts w:ascii="Monotype Corsiva" w:hAnsi="Monotype Corsiva"/>
          <w:b/>
          <w:sz w:val="48"/>
          <w:szCs w:val="56"/>
        </w:rPr>
      </w:pPr>
      <w:r>
        <w:rPr>
          <w:rFonts w:ascii="Monotype Corsiva" w:hAnsi="Monotype Corsiva"/>
          <w:b/>
          <w:noProof/>
          <w:sz w:val="48"/>
          <w:szCs w:val="56"/>
          <w:lang w:eastAsia="ru-RU"/>
        </w:rPr>
        <w:pict w14:anchorId="2CCF55B0">
          <v:shape id="_x0000_s1030" type="#_x0000_t202" style="position:absolute;margin-left:91.75pt;margin-top:352.7pt;width:245pt;height:79.5pt;z-index:251666432;visibility:visible;mso-wrap-distance-left:9pt;mso-wrap-distance-top:0;mso-wrap-distance-right:9pt;mso-wrap-distance-bottom:0;mso-position-horizontal-relative:page;mso-position-vertical-relative:margin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" o:allowincell="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0">
              <w:txbxContent>
                <w:p w14:paraId="5EB3E5DE" w14:textId="77777777" w:rsidR="00C25F23" w:rsidRPr="00C25F23" w:rsidRDefault="00C25F23" w:rsidP="00C25F2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Воспитатель:</w:t>
                  </w:r>
                </w:p>
                <w:p w14:paraId="5939E4DE" w14:textId="3D7795BD" w:rsidR="00C25F23" w:rsidRPr="00C25F23" w:rsidRDefault="00C25F23" w:rsidP="00C25F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</w:pPr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 xml:space="preserve">Мозговая </w:t>
                  </w:r>
                </w:p>
                <w:p w14:paraId="1D0DF111" w14:textId="0F96D7BD" w:rsidR="00C25F23" w:rsidRPr="00C25F23" w:rsidRDefault="00C25F23" w:rsidP="00C25F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</w:pPr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Анна Николаевна</w:t>
                  </w:r>
                </w:p>
              </w:txbxContent>
            </v:textbox>
            <w10:wrap type="square" anchorx="page" anchory="margin"/>
          </v:shape>
        </w:pict>
      </w:r>
      <w:r w:rsidR="00117CD2">
        <w:rPr>
          <w:noProof/>
          <w:lang w:eastAsia="ru-RU"/>
        </w:rPr>
        <w:t xml:space="preserve">                                                                   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47069766" wp14:editId="12739F44">
            <wp:extent cx="1458000" cy="2098800"/>
            <wp:effectExtent l="323850" t="323850" r="313690" b="3016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8000" cy="2098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52C255C5" w14:textId="2F309CA3" w:rsidR="00C25F23" w:rsidRDefault="004832D5" w:rsidP="00117CD2">
      <w:r>
        <w:rPr>
          <w:rFonts w:ascii="Georgia" w:hAnsi="Georgia"/>
          <w:b/>
          <w:i/>
          <w:noProof/>
          <w:sz w:val="36"/>
          <w:szCs w:val="56"/>
          <w:lang w:eastAsia="ru-RU"/>
        </w:rPr>
        <w:pict w14:anchorId="2CCF55B0">
          <v:shape id="_x0000_s1031" type="#_x0000_t202" style="position:absolute;margin-left:273.75pt;margin-top:629.45pt;width:231.75pt;height:78pt;z-index:251667456;visibility:visible;mso-wrap-distance-left:9pt;mso-wrap-distance-top:0;mso-wrap-distance-right:9pt;mso-wrap-distance-bottom:0;mso-position-horizontal-relative:page;mso-position-vertical-relative:margin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" o:allowincell="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1">
              <w:txbxContent>
                <w:p w14:paraId="71B2F568" w14:textId="77777777" w:rsidR="00C25F23" w:rsidRPr="00C25F23" w:rsidRDefault="00C25F23" w:rsidP="00C25F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</w:pPr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Мл</w:t>
                  </w:r>
                  <w:proofErr w:type="gramStart"/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.</w:t>
                  </w:r>
                  <w:proofErr w:type="gramEnd"/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 xml:space="preserve"> </w:t>
                  </w:r>
                  <w:proofErr w:type="gramStart"/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в</w:t>
                  </w:r>
                  <w:proofErr w:type="gramEnd"/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оспитатель</w:t>
                  </w:r>
                </w:p>
                <w:p w14:paraId="797D812D" w14:textId="77777777" w:rsidR="00C25F23" w:rsidRPr="00C25F23" w:rsidRDefault="00C25F23" w:rsidP="00C25F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</w:pPr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Костенко</w:t>
                  </w:r>
                </w:p>
                <w:p w14:paraId="65E2A5D5" w14:textId="0856E2DB" w:rsidR="00C25F23" w:rsidRPr="00C25F23" w:rsidRDefault="00C25F23" w:rsidP="00C25F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</w:pPr>
                  <w:r w:rsidRPr="00C25F23">
                    <w:rPr>
                      <w:rFonts w:ascii="Times New Roman" w:hAnsi="Times New Roman" w:cs="Times New Roman"/>
                      <w:b/>
                      <w:sz w:val="36"/>
                      <w:szCs w:val="56"/>
                    </w:rPr>
                    <w:t>Елена Владимировна</w:t>
                  </w:r>
                </w:p>
              </w:txbxContent>
            </v:textbox>
            <w10:wrap type="square" anchorx="page" anchory="margin"/>
          </v:shape>
        </w:pic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E5ECC7C" wp14:editId="35D760DA">
            <wp:extent cx="1458000" cy="1922400"/>
            <wp:effectExtent l="323850" t="323850" r="313690" b="3067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922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61449B" w14:textId="5D961104" w:rsidR="00C25F23" w:rsidRDefault="00C25F23" w:rsidP="00C25F23">
      <w:pPr>
        <w:jc w:val="center"/>
      </w:pPr>
    </w:p>
    <w:p w14:paraId="45F8E036" w14:textId="77777777" w:rsidR="002D3DF2" w:rsidRDefault="002D3DF2" w:rsidP="002D3DF2">
      <w:pPr>
        <w:spacing w:after="120" w:line="240" w:lineRule="auto"/>
      </w:pPr>
    </w:p>
    <w:p w14:paraId="77BE5832" w14:textId="419C6937" w:rsidR="002D3DF2" w:rsidRDefault="004832D5" w:rsidP="007D6DE9">
      <w:pPr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 w14:anchorId="081C95A7">
          <v:shape id="_x0000_i1026" type="#_x0000_t136" style="width:423pt;height:45pt" fillcolor="#06c" strokecolor="#9cf" strokeweight="1.5pt">
            <v:fill r:id="rId12" o:title=""/>
            <v:stroke r:id="rId12" o:title=""/>
            <v:shadow on="t" color="#900"/>
            <v:textpath style="font-family:&quot;Impact&quot;;v-text-kern:t" trim="t" fitpath="t" string="Список группы &quot;Кораблик&quot;"/>
          </v:shape>
        </w:pict>
      </w:r>
    </w:p>
    <w:p w14:paraId="5C4A7B89" w14:textId="77777777" w:rsidR="002D3DF2" w:rsidRDefault="002D3DF2" w:rsidP="002D3DF2">
      <w:pPr>
        <w:spacing w:after="120" w:line="240" w:lineRule="auto"/>
        <w:rPr>
          <w:noProof/>
          <w:lang w:eastAsia="ru-RU"/>
        </w:rPr>
      </w:pPr>
    </w:p>
    <w:p w14:paraId="47EF77F2" w14:textId="77777777" w:rsidR="002558B3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1.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Абдуллаева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Насиба</w:t>
      </w:r>
      <w:proofErr w:type="spellEnd"/>
      <w:r w:rsidR="002558B3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</w:p>
    <w:p w14:paraId="24CB6D23" w14:textId="0B6E9879" w:rsidR="007D6DE9" w:rsidRPr="00BA52AE" w:rsidRDefault="00594280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2.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Айвазова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Хадижа</w:t>
      </w:r>
      <w:proofErr w:type="spellEnd"/>
      <w:r w:rsidR="002558B3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</w:p>
    <w:p w14:paraId="2B26996E" w14:textId="00C0ED33" w:rsidR="002D3DF2" w:rsidRPr="00BA52AE" w:rsidRDefault="00594280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3.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Айвазова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Сонгуль</w:t>
      </w:r>
      <w:proofErr w:type="spellEnd"/>
      <w:r w:rsidR="002558B3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</w:p>
    <w:p w14:paraId="02D8CFE8" w14:textId="6ABC607E" w:rsidR="002D3DF2" w:rsidRPr="00BA52AE" w:rsidRDefault="00594280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4.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Афлатова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Хатидж</w:t>
      </w:r>
      <w:r w:rsidR="002558B3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а</w:t>
      </w:r>
      <w:proofErr w:type="spellEnd"/>
    </w:p>
    <w:p w14:paraId="52AC9A92" w14:textId="3EB49725" w:rsidR="002D3DF2" w:rsidRPr="00BA52AE" w:rsidRDefault="00594280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5.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Ахмедов Юсуф</w:t>
      </w:r>
      <w:r w:rsidR="002558B3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</w:p>
    <w:p w14:paraId="42B2C216" w14:textId="29CB7139" w:rsidR="002D3DF2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6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Ахмедова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Эсма</w:t>
      </w:r>
      <w:proofErr w:type="spellEnd"/>
    </w:p>
    <w:p w14:paraId="5ECC97D0" w14:textId="73816609" w:rsidR="00594280" w:rsidRPr="00BA52AE" w:rsidRDefault="00346D0F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7.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Глущенко Егор</w:t>
      </w:r>
    </w:p>
    <w:p w14:paraId="69E8EDE3" w14:textId="1B6341A6" w:rsidR="007D6DE9" w:rsidRPr="00BA52AE" w:rsidRDefault="00594280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8.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Городянко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Егор</w:t>
      </w:r>
    </w:p>
    <w:p w14:paraId="27FB09D0" w14:textId="6F497A84" w:rsidR="002D3DF2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9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Гусенов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Умуд</w:t>
      </w:r>
      <w:proofErr w:type="spellEnd"/>
    </w:p>
    <w:p w14:paraId="64B43D10" w14:textId="127FAF8C" w:rsidR="00594280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10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Катышев Александр</w:t>
      </w:r>
    </w:p>
    <w:p w14:paraId="71977A1B" w14:textId="0AC9823E" w:rsidR="002D3DF2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11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Кибарова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Айлин</w:t>
      </w:r>
    </w:p>
    <w:p w14:paraId="5B346235" w14:textId="27114AE2" w:rsidR="002D3DF2" w:rsidRPr="00BA52AE" w:rsidRDefault="002D3DF2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12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Мавлюдова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Аида</w:t>
      </w:r>
    </w:p>
    <w:p w14:paraId="03A86399" w14:textId="28A83516" w:rsidR="002D3DF2" w:rsidRPr="00BA52AE" w:rsidRDefault="002D3DF2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13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Мамадов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Мухаммад  </w:t>
      </w:r>
    </w:p>
    <w:p w14:paraId="6E019DFA" w14:textId="7C0FCA8F" w:rsidR="002D3DF2" w:rsidRPr="00BA52AE" w:rsidRDefault="002D3DF2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14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Мамедов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Давуд</w:t>
      </w:r>
      <w:proofErr w:type="spellEnd"/>
    </w:p>
    <w:p w14:paraId="4F165EE7" w14:textId="5F9EAB62" w:rsidR="002D3DF2" w:rsidRPr="00BA52AE" w:rsidRDefault="002D3DF2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15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Мамедов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Эмин</w:t>
      </w:r>
      <w:proofErr w:type="spellEnd"/>
    </w:p>
    <w:p w14:paraId="2843B117" w14:textId="5BF104BB" w:rsidR="007D6DE9" w:rsidRPr="00BA52AE" w:rsidRDefault="00346D0F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16.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Мамедова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Айше</w:t>
      </w:r>
      <w:proofErr w:type="spellEnd"/>
    </w:p>
    <w:p w14:paraId="47ED8BC8" w14:textId="2611E0F2" w:rsidR="002D3DF2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17</w:t>
      </w:r>
      <w:r w:rsidR="00594280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Прудовой Федор</w:t>
      </w:r>
    </w:p>
    <w:p w14:paraId="7F185BFB" w14:textId="3E48C4E1" w:rsidR="002D3DF2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18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Раджапов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Мухаммад</w:t>
      </w:r>
    </w:p>
    <w:p w14:paraId="648DB4B3" w14:textId="3BF47EFE" w:rsidR="002D3DF2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19</w:t>
      </w:r>
      <w:r w:rsidR="002D3DF2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Расулов Али  </w:t>
      </w:r>
    </w:p>
    <w:p w14:paraId="2B5A356F" w14:textId="4480037D" w:rsidR="00DB40EB" w:rsidRPr="00BA52AE" w:rsidRDefault="007D6DE9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20</w:t>
      </w:r>
      <w:r w:rsidR="00346D0F"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Расулова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Элиф</w:t>
      </w:r>
      <w:proofErr w:type="spellEnd"/>
    </w:p>
    <w:p w14:paraId="3EC0A736" w14:textId="44EA0FFD" w:rsidR="002D3DF2" w:rsidRPr="00BA52AE" w:rsidRDefault="00DB40EB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21.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Раджапов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Эмир  </w:t>
      </w:r>
    </w:p>
    <w:p w14:paraId="7FDB8BD2" w14:textId="36D2EB54" w:rsidR="00594280" w:rsidRPr="00BA52AE" w:rsidRDefault="00594280" w:rsidP="002D3DF2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22.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Романюк Мария</w:t>
      </w: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br/>
        <w:t xml:space="preserve">23. </w:t>
      </w:r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Смирнова Элина</w:t>
      </w:r>
    </w:p>
    <w:p w14:paraId="7BF424DE" w14:textId="419ABB7A" w:rsidR="003E616A" w:rsidRPr="00BA52AE" w:rsidRDefault="00594280" w:rsidP="0061256C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A52A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24.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Ташанова</w:t>
      </w:r>
      <w:proofErr w:type="spellEnd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2558B3"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Хадижа</w:t>
      </w:r>
      <w:proofErr w:type="spellEnd"/>
    </w:p>
    <w:p w14:paraId="681702C5" w14:textId="7F65C7BD" w:rsidR="002558B3" w:rsidRPr="00BA52AE" w:rsidRDefault="002558B3" w:rsidP="0061256C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25. </w:t>
      </w:r>
      <w:proofErr w:type="spellStart"/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Тейфуров</w:t>
      </w:r>
      <w:proofErr w:type="spellEnd"/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Мансур</w:t>
      </w:r>
    </w:p>
    <w:p w14:paraId="7EAC8775" w14:textId="48A8FAC4" w:rsidR="002558B3" w:rsidRPr="00BA52AE" w:rsidRDefault="002558B3" w:rsidP="0061256C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26. Хасанова </w:t>
      </w:r>
      <w:proofErr w:type="spellStart"/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Эсма</w:t>
      </w:r>
      <w:proofErr w:type="spellEnd"/>
    </w:p>
    <w:p w14:paraId="15A9123D" w14:textId="750B1B84" w:rsidR="002558B3" w:rsidRPr="00BA52AE" w:rsidRDefault="002558B3" w:rsidP="0061256C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27. </w:t>
      </w:r>
      <w:proofErr w:type="spellStart"/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>Юршанова</w:t>
      </w:r>
      <w:proofErr w:type="spellEnd"/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BA52AE">
        <w:rPr>
          <w:rFonts w:ascii="Times New Roman" w:hAnsi="Times New Roman" w:cs="Times New Roman"/>
          <w:b/>
          <w:color w:val="002060"/>
          <w:sz w:val="32"/>
          <w:szCs w:val="32"/>
        </w:rPr>
        <w:t>Азра</w:t>
      </w:r>
      <w:proofErr w:type="spellEnd"/>
    </w:p>
    <w:sectPr w:rsidR="002558B3" w:rsidRPr="00BA52AE" w:rsidSect="00B122DE">
      <w:pgSz w:w="11906" w:h="16838"/>
      <w:pgMar w:top="851" w:right="849" w:bottom="709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9535D"/>
    <w:multiLevelType w:val="multilevel"/>
    <w:tmpl w:val="972A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F67FBB"/>
    <w:multiLevelType w:val="multilevel"/>
    <w:tmpl w:val="0A5A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802F8B"/>
    <w:multiLevelType w:val="multilevel"/>
    <w:tmpl w:val="2A789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B04684"/>
    <w:multiLevelType w:val="multilevel"/>
    <w:tmpl w:val="119CF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CB4A37"/>
    <w:multiLevelType w:val="multilevel"/>
    <w:tmpl w:val="01209D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23E0"/>
    <w:rsid w:val="000252CD"/>
    <w:rsid w:val="00040E79"/>
    <w:rsid w:val="00071315"/>
    <w:rsid w:val="0007240D"/>
    <w:rsid w:val="00076078"/>
    <w:rsid w:val="000C54B7"/>
    <w:rsid w:val="00117CD2"/>
    <w:rsid w:val="001309AA"/>
    <w:rsid w:val="001358C5"/>
    <w:rsid w:val="00136522"/>
    <w:rsid w:val="001F4A58"/>
    <w:rsid w:val="00243D90"/>
    <w:rsid w:val="002558B3"/>
    <w:rsid w:val="002A2FEE"/>
    <w:rsid w:val="002D3DF2"/>
    <w:rsid w:val="002E015D"/>
    <w:rsid w:val="00317B92"/>
    <w:rsid w:val="00346D0F"/>
    <w:rsid w:val="003A7699"/>
    <w:rsid w:val="003E616A"/>
    <w:rsid w:val="00471AC2"/>
    <w:rsid w:val="004737E1"/>
    <w:rsid w:val="004822B9"/>
    <w:rsid w:val="004832D5"/>
    <w:rsid w:val="004B399D"/>
    <w:rsid w:val="004C2BB9"/>
    <w:rsid w:val="004C48B4"/>
    <w:rsid w:val="0051069A"/>
    <w:rsid w:val="00572547"/>
    <w:rsid w:val="005834EE"/>
    <w:rsid w:val="00594280"/>
    <w:rsid w:val="005C1628"/>
    <w:rsid w:val="0061256C"/>
    <w:rsid w:val="006374F9"/>
    <w:rsid w:val="0069105D"/>
    <w:rsid w:val="006C39F8"/>
    <w:rsid w:val="006C4261"/>
    <w:rsid w:val="006C46D3"/>
    <w:rsid w:val="007378D3"/>
    <w:rsid w:val="00763BC4"/>
    <w:rsid w:val="007C6047"/>
    <w:rsid w:val="007D6DE9"/>
    <w:rsid w:val="008161F6"/>
    <w:rsid w:val="008423E0"/>
    <w:rsid w:val="008438B6"/>
    <w:rsid w:val="009328FD"/>
    <w:rsid w:val="009352EE"/>
    <w:rsid w:val="00945EEB"/>
    <w:rsid w:val="00946645"/>
    <w:rsid w:val="00952ED3"/>
    <w:rsid w:val="00990105"/>
    <w:rsid w:val="009B67A8"/>
    <w:rsid w:val="009C2BF7"/>
    <w:rsid w:val="00A203A6"/>
    <w:rsid w:val="00AB180D"/>
    <w:rsid w:val="00AC64E5"/>
    <w:rsid w:val="00B122DE"/>
    <w:rsid w:val="00B15E56"/>
    <w:rsid w:val="00B23384"/>
    <w:rsid w:val="00B574CE"/>
    <w:rsid w:val="00B85804"/>
    <w:rsid w:val="00BA52AE"/>
    <w:rsid w:val="00BE0F2D"/>
    <w:rsid w:val="00BF6AD3"/>
    <w:rsid w:val="00C215D5"/>
    <w:rsid w:val="00C25F23"/>
    <w:rsid w:val="00C602CC"/>
    <w:rsid w:val="00C67BB6"/>
    <w:rsid w:val="00C718E5"/>
    <w:rsid w:val="00CD1E04"/>
    <w:rsid w:val="00D75387"/>
    <w:rsid w:val="00DA6E5E"/>
    <w:rsid w:val="00DB40EB"/>
    <w:rsid w:val="00DE7DA6"/>
    <w:rsid w:val="00E01D24"/>
    <w:rsid w:val="00E5547F"/>
    <w:rsid w:val="00EC63EA"/>
    <w:rsid w:val="00F26CBF"/>
    <w:rsid w:val="00F97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51652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4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7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2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68E7A-E6EB-4FD6-BE34-890A2BD18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16</cp:revision>
  <dcterms:created xsi:type="dcterms:W3CDTF">2017-05-31T16:31:00Z</dcterms:created>
  <dcterms:modified xsi:type="dcterms:W3CDTF">2024-09-22T12:19:00Z</dcterms:modified>
</cp:coreProperties>
</file>